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B0" w:rsidRPr="001E227D" w:rsidRDefault="001B51B0" w:rsidP="001B51B0">
      <w:pPr>
        <w:tabs>
          <w:tab w:val="center" w:pos="5400"/>
        </w:tabs>
        <w:rPr>
          <w:rFonts w:ascii="Sakkal Majalla" w:hAnsi="Sakkal Majalla" w:cs="Sakkal Majalla"/>
          <w:sz w:val="32"/>
          <w:szCs w:val="32"/>
          <w:lang w:bidi="fa-IR"/>
        </w:rPr>
      </w:pPr>
      <w:r w:rsidRPr="001E227D">
        <w:rPr>
          <w:rFonts w:ascii="Sakkal Majalla" w:hAnsi="Sakkal Majalla" w:cs="Sakkal Majall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A1BBFC" wp14:editId="51B5963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01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394" y="21455"/>
                <wp:lineTo x="21394" y="0"/>
                <wp:lineTo x="0" y="0"/>
              </wp:wrapPolygon>
            </wp:wrapTight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27D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5012B2" wp14:editId="20EA0D4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10225" cy="1466850"/>
                <wp:effectExtent l="0" t="0" r="28575" b="19050"/>
                <wp:wrapTight wrapText="bothSides">
                  <wp:wrapPolygon edited="0">
                    <wp:start x="513" y="0"/>
                    <wp:lineTo x="0" y="1403"/>
                    <wp:lineTo x="0" y="19917"/>
                    <wp:lineTo x="440" y="21600"/>
                    <wp:lineTo x="21197" y="21600"/>
                    <wp:lineTo x="21637" y="19917"/>
                    <wp:lineTo x="21637" y="842"/>
                    <wp:lineTo x="21123" y="0"/>
                    <wp:lineTo x="513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66850"/>
                        </a:xfrm>
                        <a:prstGeom prst="roundRect">
                          <a:avLst/>
                        </a:prstGeom>
                        <a:solidFill>
                          <a:srgbClr val="23A3C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CAD" w:rsidRPr="00FB0F3C" w:rsidRDefault="00206CAD" w:rsidP="001B51B0">
                            <w:pPr>
                              <w:jc w:val="center"/>
                              <w:rPr>
                                <w:rFonts w:ascii="Comic Sans MS" w:hAnsi="Comic Sans MS"/>
                                <w:color w:val="171717" w:themeColor="background2" w:themeShade="1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B0F3C">
                              <w:rPr>
                                <w:rFonts w:ascii="Comic Sans MS" w:hAnsi="Comic Sans MS"/>
                                <w:color w:val="171717" w:themeColor="background2" w:themeShade="1A"/>
                                <w:sz w:val="28"/>
                                <w:szCs w:val="28"/>
                                <w:lang w:bidi="fa-IR"/>
                              </w:rPr>
                              <w:t>IN THE NAME OF GOD</w:t>
                            </w:r>
                          </w:p>
                          <w:p w:rsidR="00206CAD" w:rsidRPr="00FB0F3C" w:rsidRDefault="00206CAD" w:rsidP="001B51B0">
                            <w:pPr>
                              <w:jc w:val="center"/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F3C"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 xml:space="preserve">Quiz – lesson </w:t>
                            </w:r>
                            <w:r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>1</w:t>
                            </w:r>
                          </w:p>
                          <w:p w:rsidR="00206CAD" w:rsidRPr="006D1A3F" w:rsidRDefault="00206CAD" w:rsidP="00963770">
                            <w:pPr>
                              <w:rPr>
                                <w:color w:val="171717" w:themeColor="background2" w:themeShade="1A"/>
                                <w:lang w:bidi="fa-IR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Full</w:t>
                            </w:r>
                            <w:r w:rsidRPr="006D1A3F">
                              <w:rPr>
                                <w:color w:val="171717" w:themeColor="background2" w:themeShade="1A"/>
                                <w:lang w:bidi="fa-IR"/>
                              </w:rPr>
                              <w:t xml:space="preserve"> name: ……………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Time: 70 minutes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Teacher’s name: ……………….</w:t>
                            </w:r>
                          </w:p>
                          <w:p w:rsidR="00206CAD" w:rsidRPr="006D1A3F" w:rsidRDefault="00206CAD" w:rsidP="001B51B0">
                            <w:pPr>
                              <w:rPr>
                                <w:color w:val="171717" w:themeColor="background2" w:themeShade="1A"/>
                                <w:lang w:bidi="fa-IR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Class</w:t>
                            </w:r>
                            <w:r w:rsidRPr="006D1A3F">
                              <w:rPr>
                                <w:color w:val="171717" w:themeColor="background2" w:themeShade="1A"/>
                                <w:lang w:bidi="fa-IR"/>
                              </w:rPr>
                              <w:t>: …………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….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Grade: 10th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School name: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012B2" id="Rounded Rectangle 1" o:spid="_x0000_s1026" style="position:absolute;margin-left:0;margin-top:0;width:441.75pt;height:115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" fillcolor="#23a3c1" strokecolor="#525252 [1606]" strokeweight="1pt">
                <v:stroke joinstyle="miter"/>
                <v:textbox>
                  <w:txbxContent>
                    <w:p w:rsidR="00206CAD" w:rsidRPr="00FB0F3C" w:rsidRDefault="00206CAD" w:rsidP="001B51B0">
                      <w:pPr>
                        <w:jc w:val="center"/>
                        <w:rPr>
                          <w:rFonts w:ascii="Comic Sans MS" w:hAnsi="Comic Sans MS"/>
                          <w:color w:val="171717" w:themeColor="background2" w:themeShade="1A"/>
                          <w:sz w:val="28"/>
                          <w:szCs w:val="28"/>
                          <w:lang w:bidi="fa-IR"/>
                        </w:rPr>
                      </w:pPr>
                      <w:r w:rsidRPr="00FB0F3C">
                        <w:rPr>
                          <w:rFonts w:ascii="Comic Sans MS" w:hAnsi="Comic Sans MS"/>
                          <w:color w:val="171717" w:themeColor="background2" w:themeShade="1A"/>
                          <w:sz w:val="28"/>
                          <w:szCs w:val="28"/>
                          <w:lang w:bidi="fa-IR"/>
                        </w:rPr>
                        <w:t>IN THE NAME OF GOD</w:t>
                      </w:r>
                    </w:p>
                    <w:p w:rsidR="00206CAD" w:rsidRPr="00FB0F3C" w:rsidRDefault="00206CAD" w:rsidP="001B51B0">
                      <w:pPr>
                        <w:jc w:val="center"/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</w:pPr>
                      <w:r w:rsidRPr="00FB0F3C"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 xml:space="preserve">Quiz – lesson </w:t>
                      </w:r>
                      <w:r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>1</w:t>
                      </w:r>
                    </w:p>
                    <w:p w:rsidR="00206CAD" w:rsidRPr="006D1A3F" w:rsidRDefault="00206CAD" w:rsidP="00963770">
                      <w:pPr>
                        <w:rPr>
                          <w:color w:val="171717" w:themeColor="background2" w:themeShade="1A"/>
                          <w:lang w:bidi="fa-IR"/>
                        </w:rPr>
                      </w:pPr>
                      <w:r>
                        <w:rPr>
                          <w:color w:val="171717" w:themeColor="background2" w:themeShade="1A"/>
                          <w:lang w:bidi="fa-IR"/>
                        </w:rPr>
                        <w:t>Full</w:t>
                      </w:r>
                      <w:r w:rsidRPr="006D1A3F">
                        <w:rPr>
                          <w:color w:val="171717" w:themeColor="background2" w:themeShade="1A"/>
                          <w:lang w:bidi="fa-IR"/>
                        </w:rPr>
                        <w:t xml:space="preserve"> name: ……………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>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Time: 70 minutes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Teacher’s name: ……………….</w:t>
                      </w:r>
                    </w:p>
                    <w:p w:rsidR="00206CAD" w:rsidRPr="006D1A3F" w:rsidRDefault="00206CAD" w:rsidP="001B51B0">
                      <w:pPr>
                        <w:rPr>
                          <w:color w:val="171717" w:themeColor="background2" w:themeShade="1A"/>
                          <w:lang w:bidi="fa-IR"/>
                        </w:rPr>
                      </w:pPr>
                      <w:r>
                        <w:rPr>
                          <w:color w:val="171717" w:themeColor="background2" w:themeShade="1A"/>
                          <w:lang w:bidi="fa-IR"/>
                        </w:rPr>
                        <w:t>Class</w:t>
                      </w:r>
                      <w:r w:rsidRPr="006D1A3F">
                        <w:rPr>
                          <w:color w:val="171717" w:themeColor="background2" w:themeShade="1A"/>
                          <w:lang w:bidi="fa-IR"/>
                        </w:rPr>
                        <w:t>: …………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>….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Grade: 10th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School name: ……………………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9047"/>
        <w:gridCol w:w="742"/>
      </w:tblGrid>
      <w:tr w:rsidR="001B51B0" w:rsidRPr="001E227D" w:rsidTr="00CC5108">
        <w:trPr>
          <w:trHeight w:val="332"/>
        </w:trPr>
        <w:tc>
          <w:tcPr>
            <w:tcW w:w="668" w:type="dxa"/>
          </w:tcPr>
          <w:p w:rsidR="001B51B0" w:rsidRPr="001E227D" w:rsidRDefault="001E22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Row</w:t>
            </w:r>
          </w:p>
        </w:tc>
        <w:tc>
          <w:tcPr>
            <w:tcW w:w="9047" w:type="dxa"/>
            <w:shd w:val="clear" w:color="auto" w:fill="FFFFFF" w:themeFill="background1"/>
          </w:tcPr>
          <w:p w:rsidR="001B51B0" w:rsidRPr="001E227D" w:rsidRDefault="001E22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Questions</w:t>
            </w:r>
          </w:p>
        </w:tc>
        <w:tc>
          <w:tcPr>
            <w:tcW w:w="742" w:type="dxa"/>
          </w:tcPr>
          <w:p w:rsidR="001B51B0" w:rsidRPr="001E227D" w:rsidRDefault="001E22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Mark</w:t>
            </w:r>
          </w:p>
        </w:tc>
      </w:tr>
      <w:tr w:rsidR="001B51B0" w:rsidRPr="001E227D" w:rsidTr="00F57E81">
        <w:trPr>
          <w:trHeight w:val="4453"/>
        </w:trPr>
        <w:tc>
          <w:tcPr>
            <w:tcW w:w="668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CC5108" w:rsidRPr="001E227D" w:rsidRDefault="00CC510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E22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</w:tc>
        <w:tc>
          <w:tcPr>
            <w:tcW w:w="9047" w:type="dxa"/>
            <w:shd w:val="clear" w:color="auto" w:fill="FFFFFF" w:themeFill="background1"/>
          </w:tcPr>
          <w:p w:rsidR="00643B77" w:rsidRPr="00CC5108" w:rsidRDefault="00643B77" w:rsidP="00643B77">
            <w:pPr>
              <w:pStyle w:val="Default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</w:p>
          <w:p w:rsidR="00643B77" w:rsidRPr="00CC5108" w:rsidRDefault="00643B77" w:rsidP="00643B77">
            <w:pPr>
              <w:pStyle w:val="Default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 xml:space="preserve">Complete the following sentences with given words. (One word is extra) </w:t>
            </w:r>
          </w:p>
          <w:p w:rsidR="001B51B0" w:rsidRPr="00CC5108" w:rsidRDefault="00CC5108" w:rsidP="00EE79AB">
            <w:pPr>
              <w:tabs>
                <w:tab w:val="left" w:pos="5325"/>
              </w:tabs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176B4B" wp14:editId="557BD77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71755</wp:posOffset>
                      </wp:positionV>
                      <wp:extent cx="4347306" cy="388189"/>
                      <wp:effectExtent l="0" t="0" r="15240" b="1206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7306" cy="388189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CAD" w:rsidRPr="00CC5108" w:rsidRDefault="00206CAD" w:rsidP="003161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CC510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natural ,</w:t>
                                  </w:r>
                                  <w:proofErr w:type="gramEnd"/>
                                  <w:r w:rsidRPr="00CC510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heard , lake , save , increase , hurt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76B4B" id="Rounded Rectangle 2" o:spid="_x0000_s1027" style="position:absolute;margin-left:51pt;margin-top:5.65pt;width:342.3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06CAD" w:rsidRPr="00CC5108" w:rsidRDefault="00206CAD" w:rsidP="003161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C51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natural ,</w:t>
                            </w:r>
                            <w:proofErr w:type="gramEnd"/>
                            <w:r w:rsidRPr="00CC51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heard , lake , save , increase , hurt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B51B0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ab/>
            </w:r>
          </w:p>
          <w:p w:rsidR="001B51B0" w:rsidRPr="00CC5108" w:rsidRDefault="001B51B0" w:rsidP="00EE79AB">
            <w:pPr>
              <w:tabs>
                <w:tab w:val="left" w:pos="5325"/>
              </w:tabs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643B77" w:rsidRPr="00CC5108" w:rsidRDefault="00643B77" w:rsidP="00F57E81">
            <w:pPr>
              <w:tabs>
                <w:tab w:val="left" w:pos="5325"/>
              </w:tabs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Are you going to visit a </w:t>
            </w:r>
            <w:r w:rsidR="00CC5108">
              <w:rPr>
                <w:rFonts w:ascii="Sakkal Majalla" w:hAnsi="Sakkal Majalla" w:cs="Sakkal Majalla"/>
                <w:sz w:val="32"/>
                <w:szCs w:val="32"/>
              </w:rPr>
              <w:t>……………………..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museum next Friday?</w:t>
            </w:r>
          </w:p>
          <w:p w:rsidR="002C497D" w:rsidRPr="00CC5108" w:rsidRDefault="00CC5108" w:rsidP="00F57E81">
            <w:pPr>
              <w:tabs>
                <w:tab w:val="left" w:pos="525"/>
              </w:tabs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>2. My brothers are brave. They always …………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….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>…… animals from danger.</w:t>
            </w:r>
          </w:p>
          <w:p w:rsidR="0031610D" w:rsidRPr="00CC5108" w:rsidRDefault="00CC5108" w:rsidP="00F57E81">
            <w:pPr>
              <w:tabs>
                <w:tab w:val="left" w:pos="5325"/>
              </w:tabs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. 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>I can see some ducks on the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>… .</w:t>
            </w:r>
            <w:proofErr w:type="gramEnd"/>
          </w:p>
          <w:p w:rsidR="0031610D" w:rsidRPr="00CC5108" w:rsidRDefault="0031610D" w:rsidP="00F57E81">
            <w:pPr>
              <w:tabs>
                <w:tab w:val="left" w:pos="5325"/>
              </w:tabs>
              <w:spacing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4.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last night we </w:t>
            </w:r>
            <w:r w:rsid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…………………………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 terrible noise</w:t>
            </w:r>
          </w:p>
          <w:p w:rsidR="002C497D" w:rsidRPr="00CC5108" w:rsidRDefault="00CC5108" w:rsidP="00F57E81">
            <w:pPr>
              <w:tabs>
                <w:tab w:val="left" w:pos="5325"/>
              </w:tabs>
              <w:spacing w:line="276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5. </w:t>
            </w:r>
            <w:r w:rsidR="003663F8" w:rsidRPr="00CC5108">
              <w:rPr>
                <w:rFonts w:ascii="Sakkal Majalla" w:hAnsi="Sakkal Majalla" w:cs="Sakkal Majalla"/>
                <w:sz w:val="32"/>
                <w:szCs w:val="32"/>
              </w:rPr>
              <w:t>My sister had an accident yesterday. She was ………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…</w:t>
            </w:r>
            <w:r w:rsidR="003663F8" w:rsidRPr="00CC5108">
              <w:rPr>
                <w:rFonts w:ascii="Sakkal Majalla" w:hAnsi="Sakkal Majalla" w:cs="Sakkal Majalla"/>
                <w:sz w:val="32"/>
                <w:szCs w:val="32"/>
              </w:rPr>
              <w:t>……… badly.</w:t>
            </w:r>
          </w:p>
        </w:tc>
        <w:tc>
          <w:tcPr>
            <w:tcW w:w="742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CC5108" w:rsidRPr="001E227D" w:rsidRDefault="00CC510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</w:tc>
      </w:tr>
      <w:tr w:rsidR="0031610D" w:rsidRPr="001E227D" w:rsidTr="00F57E81">
        <w:trPr>
          <w:trHeight w:val="2391"/>
        </w:trPr>
        <w:tc>
          <w:tcPr>
            <w:tcW w:w="668" w:type="dxa"/>
          </w:tcPr>
          <w:p w:rsidR="0031610D" w:rsidRDefault="0031610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</w:tc>
        <w:tc>
          <w:tcPr>
            <w:tcW w:w="9047" w:type="dxa"/>
            <w:shd w:val="clear" w:color="auto" w:fill="FFFFFF" w:themeFill="background1"/>
          </w:tcPr>
          <w:p w:rsidR="0031610D" w:rsidRPr="00CC5108" w:rsidRDefault="0031610D" w:rsidP="0031610D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p w:rsidR="0031610D" w:rsidRPr="00CC5108" w:rsidRDefault="00CC5108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Complete the following words.</w:t>
            </w:r>
          </w:p>
          <w:p w:rsidR="0031610D" w:rsidRPr="00CC5108" w:rsidRDefault="00CC5108" w:rsidP="005F5507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="0031610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C</w:t>
            </w:r>
            <w:r w:rsidR="0031610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heetah </w:t>
            </w:r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lives in j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_ _</w:t>
            </w:r>
            <w:proofErr w:type="spellStart"/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ngles</w:t>
            </w:r>
            <w:proofErr w:type="spellEnd"/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.</w:t>
            </w:r>
          </w:p>
          <w:p w:rsidR="00206A85" w:rsidRDefault="00CC5108" w:rsidP="0031610D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  2. </w:t>
            </w:r>
            <w:r w:rsidR="00206A85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They learn about the saving </w:t>
            </w:r>
            <w:proofErr w:type="spellStart"/>
            <w:r w:rsidR="00206A85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wil_li_e</w:t>
            </w:r>
            <w:proofErr w:type="spellEnd"/>
            <w:r w:rsidR="00206A85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.</w:t>
            </w:r>
          </w:p>
          <w:p w:rsidR="00F57E81" w:rsidRPr="00CC5108" w:rsidRDefault="00F57E81" w:rsidP="005F5507">
            <w:pPr>
              <w:pStyle w:val="Defaul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  3. </w:t>
            </w:r>
            <w:proofErr w:type="gramStart"/>
            <w:r w:rsidR="005F5507">
              <w:rPr>
                <w:rFonts w:ascii="Sakkal Majalla" w:hAnsi="Sakkal Majalla" w:cs="Sakkal Majalla"/>
                <w:sz w:val="32"/>
                <w:szCs w:val="32"/>
              </w:rPr>
              <w:t>It’s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</w:rPr>
              <w:t xml:space="preserve"> raining. S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o you n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_ _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d to take an umbrella. </w:t>
            </w:r>
          </w:p>
        </w:tc>
        <w:tc>
          <w:tcPr>
            <w:tcW w:w="742" w:type="dxa"/>
          </w:tcPr>
          <w:p w:rsidR="0031610D" w:rsidRDefault="0031610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1B51B0" w:rsidRPr="001E227D" w:rsidTr="0053773E">
        <w:trPr>
          <w:trHeight w:val="3818"/>
        </w:trPr>
        <w:tc>
          <w:tcPr>
            <w:tcW w:w="668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2C497D" w:rsidRPr="00CC5108" w:rsidRDefault="002C497D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2C497D" w:rsidRPr="00CC5108" w:rsidRDefault="002C497D" w:rsidP="002C497D">
            <w:pPr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</w:pPr>
            <w:r w:rsidRPr="00CC5108"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  <w:t>Complete the blanks with the correct words.</w:t>
            </w:r>
          </w:p>
          <w:p w:rsidR="002C497D" w:rsidRPr="00CC5108" w:rsidRDefault="00F57E81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CC5108">
              <w:rPr>
                <w:rFonts w:ascii="Sakkal Majalla" w:hAnsi="Sakkal Majalla" w:cs="Sakkal Majalla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3D1436CA" wp14:editId="4B86B188">
                  <wp:simplePos x="0" y="0"/>
                  <wp:positionH relativeFrom="column">
                    <wp:posOffset>3180715</wp:posOffset>
                  </wp:positionH>
                  <wp:positionV relativeFrom="paragraph">
                    <wp:posOffset>64135</wp:posOffset>
                  </wp:positionV>
                  <wp:extent cx="2190750" cy="1609725"/>
                  <wp:effectExtent l="76200" t="76200" r="133350" b="142875"/>
                  <wp:wrapTight wrapText="bothSides">
                    <wp:wrapPolygon edited="0">
                      <wp:start x="-376" y="-1022"/>
                      <wp:lineTo x="-751" y="-767"/>
                      <wp:lineTo x="-751" y="22239"/>
                      <wp:lineTo x="-376" y="23262"/>
                      <wp:lineTo x="22351" y="23262"/>
                      <wp:lineTo x="22727" y="19938"/>
                      <wp:lineTo x="22727" y="3323"/>
                      <wp:lineTo x="22351" y="-511"/>
                      <wp:lineTo x="22351" y="-1022"/>
                      <wp:lineTo x="-376" y="-1022"/>
                    </wp:wrapPolygon>
                  </wp:wrapTight>
                  <wp:docPr id="5" name="Picture 5" descr="https://geographical.co.uk/media/k2/items/cache/4c704b823894e663c696fb5ee0a8793f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eographical.co.uk/media/k2/items/cache/4c704b823894e663c696fb5ee0a8793f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097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5108">
              <w:rPr>
                <w:rFonts w:ascii="Sakkal Majalla" w:hAnsi="Sakkal Majalla" w:cs="Sakkal Majalla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48D99836" wp14:editId="5EB134B2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103505</wp:posOffset>
                  </wp:positionV>
                  <wp:extent cx="2324100" cy="1552575"/>
                  <wp:effectExtent l="76200" t="76200" r="133350" b="142875"/>
                  <wp:wrapTight wrapText="bothSides">
                    <wp:wrapPolygon edited="0">
                      <wp:start x="-354" y="-1060"/>
                      <wp:lineTo x="-708" y="-795"/>
                      <wp:lineTo x="-708" y="22263"/>
                      <wp:lineTo x="-354" y="23323"/>
                      <wp:lineTo x="22308" y="23323"/>
                      <wp:lineTo x="22662" y="20672"/>
                      <wp:lineTo x="22662" y="3445"/>
                      <wp:lineTo x="22308" y="-530"/>
                      <wp:lineTo x="22308" y="-1060"/>
                      <wp:lineTo x="-354" y="-1060"/>
                    </wp:wrapPolygon>
                  </wp:wrapTight>
                  <wp:docPr id="3" name="Picture 3" descr="https://i.stack.imgur.com/he3qq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stack.imgur.com/he3qq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525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497D" w:rsidRPr="00CC5108" w:rsidRDefault="002C497D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2C497D" w:rsidRPr="00CC5108" w:rsidRDefault="002C497D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2C497D" w:rsidRPr="00CC5108" w:rsidRDefault="002C497D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53773E" w:rsidRDefault="0053773E" w:rsidP="00CC5108">
            <w:pPr>
              <w:spacing w:after="20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F57E81" w:rsidRDefault="00F57E81" w:rsidP="0053773E">
            <w:pPr>
              <w:spacing w:after="20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53773E" w:rsidRPr="00CC5108" w:rsidRDefault="002C497D" w:rsidP="0053773E">
            <w:pPr>
              <w:spacing w:after="20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The fire fighters are trying to </w:t>
            </w:r>
            <w:r w:rsidR="00CC5108">
              <w:rPr>
                <w:rFonts w:ascii="Sakkal Majalla" w:hAnsi="Sakkal Majalla" w:cs="Sakkal Majalla"/>
                <w:sz w:val="32"/>
                <w:szCs w:val="32"/>
              </w:rPr>
              <w:t>……… ………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the fire.</w:t>
            </w:r>
            <w:r w:rsidR="001B51B0" w:rsidRPr="00CC5108"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  <w:t xml:space="preserve"> 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="00F57E81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2.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………… lives in the sea.</w:t>
            </w:r>
          </w:p>
        </w:tc>
        <w:tc>
          <w:tcPr>
            <w:tcW w:w="742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A128CF" w:rsidRPr="001E227D" w:rsidTr="00F57E81">
        <w:trPr>
          <w:trHeight w:val="1975"/>
        </w:trPr>
        <w:tc>
          <w:tcPr>
            <w:tcW w:w="668" w:type="dxa"/>
          </w:tcPr>
          <w:p w:rsidR="00963770" w:rsidRDefault="00963770" w:rsidP="00963770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</w:t>
            </w:r>
          </w:p>
        </w:tc>
        <w:tc>
          <w:tcPr>
            <w:tcW w:w="9047" w:type="dxa"/>
            <w:shd w:val="clear" w:color="auto" w:fill="FFFFFF" w:themeFill="background1"/>
          </w:tcPr>
          <w:p w:rsidR="00A128CF" w:rsidRPr="00CC5108" w:rsidRDefault="00A128CF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A128CF" w:rsidRPr="00CC5108" w:rsidRDefault="00A128CF" w:rsidP="00A128CF">
            <w:pPr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Unscramble the letters and make words.</w:t>
            </w:r>
          </w:p>
          <w:p w:rsidR="00A128CF" w:rsidRPr="00CC5108" w:rsidRDefault="009A6A9F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proofErr w:type="gramStart"/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o</w:t>
            </w:r>
            <w:proofErr w:type="gramEnd"/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– l – p – r – d – e – a </w:t>
            </w:r>
            <w:r w:rsidR="0053773E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……………………………..</w:t>
            </w:r>
          </w:p>
          <w:p w:rsidR="0053773E" w:rsidRPr="00CC5108" w:rsidRDefault="009A6A9F" w:rsidP="0053773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2. </w:t>
            </w:r>
            <w:proofErr w:type="gramStart"/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g</w:t>
            </w:r>
            <w:proofErr w:type="gramEnd"/>
            <w:r w:rsidR="0053773E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– r</w:t>
            </w:r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– e – </w:t>
            </w:r>
            <w:proofErr w:type="spellStart"/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i</w:t>
            </w:r>
            <w:proofErr w:type="spellEnd"/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 w:rsidR="0053773E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–</w:t>
            </w:r>
            <w:r w:rsidR="005F5507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 w:rsidR="00A128CF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t</w:t>
            </w:r>
            <w:r w:rsidR="005F5507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</w:t>
            </w:r>
            <w:r w:rsidR="0053773E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……………………………..</w:t>
            </w:r>
          </w:p>
        </w:tc>
        <w:tc>
          <w:tcPr>
            <w:tcW w:w="742" w:type="dxa"/>
          </w:tcPr>
          <w:p w:rsidR="005F5507" w:rsidRDefault="005F5507" w:rsidP="005F550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</w:tc>
      </w:tr>
      <w:tr w:rsidR="001B51B0" w:rsidRPr="001E227D" w:rsidTr="00F57E81">
        <w:trPr>
          <w:trHeight w:val="3541"/>
        </w:trPr>
        <w:tc>
          <w:tcPr>
            <w:tcW w:w="668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5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1B51B0" w:rsidRPr="00CC5108" w:rsidRDefault="001B51B0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2C497D" w:rsidRPr="0053773E" w:rsidRDefault="002C497D" w:rsidP="002C497D">
            <w:pPr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53773E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Complete with your own words.</w:t>
            </w:r>
          </w:p>
          <w:p w:rsidR="001B51B0" w:rsidRPr="00CC5108" w:rsidRDefault="0053773E" w:rsidP="00F57E81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The time after now is ………………. .</w:t>
            </w:r>
          </w:p>
          <w:p w:rsidR="002C497D" w:rsidRPr="00CC5108" w:rsidRDefault="0053773E" w:rsidP="00F57E81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2.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………….. </w:t>
            </w:r>
            <w:proofErr w:type="gramStart"/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is</w:t>
            </w:r>
            <w:proofErr w:type="gramEnd"/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the planet that we live on.</w:t>
            </w:r>
          </w:p>
          <w:p w:rsidR="0053773E" w:rsidRDefault="0053773E" w:rsidP="00F57E81">
            <w:pPr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A36915" w:rsidRPr="0053773E">
              <w:rPr>
                <w:rFonts w:ascii="Sakkal Majalla" w:hAnsi="Sakkal Majalla" w:cs="Sakkal Majalla"/>
                <w:sz w:val="32"/>
                <w:szCs w:val="32"/>
              </w:rPr>
              <w:t>Killing animals for food or sport is called …………………. .</w:t>
            </w:r>
          </w:p>
          <w:p w:rsidR="00F57E81" w:rsidRDefault="0053773E" w:rsidP="00F57E81">
            <w:pPr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4.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You should pay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…………………... 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>to your teachers when they are teaching.</w:t>
            </w:r>
          </w:p>
          <w:p w:rsidR="00A36915" w:rsidRPr="00CC5108" w:rsidRDefault="00F57E81" w:rsidP="00F57E81">
            <w:pPr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="0053773E">
              <w:rPr>
                <w:rFonts w:ascii="Sakkal Majalla" w:hAnsi="Sakkal Majalla" w:cs="Sakkal Majalla"/>
                <w:sz w:val="32"/>
                <w:szCs w:val="32"/>
              </w:rPr>
              <w:t xml:space="preserve"> 5. </w:t>
            </w:r>
            <w:proofErr w:type="spellStart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Moghan</w:t>
            </w:r>
            <w:proofErr w:type="spellEnd"/>
            <w:r w:rsidR="0053773E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…………….. </w:t>
            </w:r>
            <w:proofErr w:type="gramStart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is</w:t>
            </w:r>
            <w:proofErr w:type="gramEnd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 nice place in the North-west of Iran. </w:t>
            </w:r>
          </w:p>
        </w:tc>
        <w:tc>
          <w:tcPr>
            <w:tcW w:w="742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53773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</w:tc>
      </w:tr>
      <w:tr w:rsidR="00AD55E8" w:rsidRPr="001E227D" w:rsidTr="00F57E81">
        <w:trPr>
          <w:trHeight w:val="3714"/>
        </w:trPr>
        <w:tc>
          <w:tcPr>
            <w:tcW w:w="668" w:type="dxa"/>
          </w:tcPr>
          <w:p w:rsidR="00AD55E8" w:rsidRDefault="00AD55E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6</w:t>
            </w:r>
          </w:p>
        </w:tc>
        <w:tc>
          <w:tcPr>
            <w:tcW w:w="9047" w:type="dxa"/>
            <w:shd w:val="clear" w:color="auto" w:fill="FFFFFF" w:themeFill="background1"/>
          </w:tcPr>
          <w:p w:rsidR="00613385" w:rsidRDefault="00613385" w:rsidP="00613385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p w:rsidR="00613385" w:rsidRDefault="00613385" w:rsidP="00613385">
            <w:pPr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Match the two parts. One is extra in the second part.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Cut                                               nature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 Increase                                    the trees 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Take care                                  clean and safe         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 Destroy                                    the number of endangered animals             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 Keep nature                           weekend</w:t>
            </w:r>
          </w:p>
          <w:p w:rsidR="00A00A05" w:rsidRPr="00CC5108" w:rsidRDefault="00613385" w:rsidP="00613385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                                                                          of the injured animals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</w:t>
            </w:r>
          </w:p>
        </w:tc>
        <w:tc>
          <w:tcPr>
            <w:tcW w:w="742" w:type="dxa"/>
          </w:tcPr>
          <w:p w:rsidR="00AD55E8" w:rsidRDefault="00AD55E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A00A05" w:rsidRPr="001E227D" w:rsidTr="00613385">
        <w:trPr>
          <w:trHeight w:val="2918"/>
        </w:trPr>
        <w:tc>
          <w:tcPr>
            <w:tcW w:w="668" w:type="dxa"/>
          </w:tcPr>
          <w:p w:rsidR="00A00A05" w:rsidRDefault="00A00A0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6B00C8" w:rsidRDefault="006B00C8" w:rsidP="006B00C8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7</w:t>
            </w:r>
          </w:p>
        </w:tc>
        <w:tc>
          <w:tcPr>
            <w:tcW w:w="9047" w:type="dxa"/>
            <w:shd w:val="clear" w:color="auto" w:fill="FFFFFF" w:themeFill="background1"/>
          </w:tcPr>
          <w:p w:rsidR="00A00A05" w:rsidRPr="00CC5108" w:rsidRDefault="00A00A05" w:rsidP="00A00A05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p w:rsidR="00A00A05" w:rsidRPr="009A6A9F" w:rsidRDefault="009A6A9F" w:rsidP="00A00A0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41C6B4" wp14:editId="2070AB6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282576</wp:posOffset>
                      </wp:positionV>
                      <wp:extent cx="3096260" cy="419100"/>
                      <wp:effectExtent l="0" t="0" r="27940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6260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CAD" w:rsidRPr="009A6A9F" w:rsidRDefault="00206CAD" w:rsidP="009A6A9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40"/>
                                      <w:szCs w:val="40"/>
                                    </w:rPr>
                                    <w:t>cow</w:t>
                                  </w:r>
                                  <w:proofErr w:type="gramEnd"/>
                                  <w:r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40"/>
                                      <w:szCs w:val="40"/>
                                    </w:rPr>
                                    <w:t>, duck</w:t>
                                  </w:r>
                                  <w:r w:rsidRPr="009A6A9F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40"/>
                                      <w:szCs w:val="40"/>
                                    </w:rPr>
                                    <w:t>, dolphin, goat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40"/>
                                      <w:szCs w:val="40"/>
                                    </w:rPr>
                                    <w:t>, fish, horse</w:t>
                                  </w:r>
                                </w:p>
                                <w:p w:rsidR="00206CAD" w:rsidRDefault="00206CAD" w:rsidP="009A6A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1C6B4" id="Rounded Rectangle 7" o:spid="_x0000_s1028" style="position:absolute;margin-left:99.7pt;margin-top:22.25pt;width:243.8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06CAD" w:rsidRPr="009A6A9F" w:rsidRDefault="00206CAD" w:rsidP="009A6A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color w:val="000000"/>
                                <w:sz w:val="40"/>
                                <w:szCs w:val="40"/>
                              </w:rPr>
                              <w:t>cow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color w:val="000000"/>
                                <w:sz w:val="40"/>
                                <w:szCs w:val="40"/>
                              </w:rPr>
                              <w:t>, duck</w:t>
                            </w:r>
                            <w:r w:rsidRPr="009A6A9F">
                              <w:rPr>
                                <w:rFonts w:ascii="Sakkal Majalla" w:hAnsi="Sakkal Majalla" w:cs="Sakkal Majalla"/>
                                <w:color w:val="000000"/>
                                <w:sz w:val="40"/>
                                <w:szCs w:val="40"/>
                              </w:rPr>
                              <w:t>, dolphin, goat</w:t>
                            </w:r>
                            <w:r>
                              <w:rPr>
                                <w:rFonts w:ascii="Sakkal Majalla" w:hAnsi="Sakkal Majalla" w:cs="Sakkal Majalla"/>
                                <w:color w:val="000000"/>
                                <w:sz w:val="40"/>
                                <w:szCs w:val="40"/>
                              </w:rPr>
                              <w:t>, fish, horse</w:t>
                            </w:r>
                          </w:p>
                          <w:p w:rsidR="00206CAD" w:rsidRDefault="00206CAD" w:rsidP="009A6A9F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0A05" w:rsidRPr="009A6A9F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 xml:space="preserve">Put the words in two groups considering their natural home. </w:t>
            </w:r>
          </w:p>
          <w:p w:rsidR="009A6A9F" w:rsidRDefault="009A6A9F" w:rsidP="00A00A0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4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471"/>
              <w:gridCol w:w="1418"/>
              <w:gridCol w:w="1417"/>
            </w:tblGrid>
            <w:tr w:rsidR="00613385" w:rsidTr="00613385">
              <w:tc>
                <w:tcPr>
                  <w:tcW w:w="1359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  <w:t xml:space="preserve">Group 1 </w:t>
                  </w:r>
                </w:p>
              </w:tc>
              <w:tc>
                <w:tcPr>
                  <w:tcW w:w="1471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</w:tr>
            <w:tr w:rsidR="00613385" w:rsidTr="00613385">
              <w:tc>
                <w:tcPr>
                  <w:tcW w:w="1359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  <w:t>Group 2</w:t>
                  </w:r>
                </w:p>
              </w:tc>
              <w:tc>
                <w:tcPr>
                  <w:tcW w:w="1471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418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417" w:type="dxa"/>
                </w:tcPr>
                <w:p w:rsidR="00613385" w:rsidRDefault="00613385" w:rsidP="00613385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</w:tr>
          </w:tbl>
          <w:p w:rsidR="009A6A9F" w:rsidRPr="00CC5108" w:rsidRDefault="009A6A9F" w:rsidP="00A00A0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A00A05" w:rsidRDefault="00A00A0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1B51B0" w:rsidRPr="001E227D" w:rsidTr="00F57E81">
        <w:trPr>
          <w:trHeight w:val="2822"/>
        </w:trPr>
        <w:tc>
          <w:tcPr>
            <w:tcW w:w="668" w:type="dxa"/>
          </w:tcPr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8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9A6A9F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1B51B0" w:rsidRPr="00CC5108" w:rsidRDefault="001B51B0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2C497D" w:rsidRPr="009A6A9F" w:rsidRDefault="002C497D" w:rsidP="002C497D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9A6A9F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Circle the odd one out.</w:t>
            </w:r>
          </w:p>
          <w:p w:rsidR="001B51B0" w:rsidRPr="00CC5108" w:rsidRDefault="009A6A9F" w:rsidP="00F57E81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>1.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a) save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b) t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ake 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care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c)</w:t>
            </w:r>
            <w:r w:rsidR="001B51B0" w:rsidRPr="00CC5108"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p</w:t>
            </w:r>
            <w:r w:rsidR="002C497D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rotect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d) </w:t>
            </w:r>
            <w:r w:rsidR="0053773E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hurt</w:t>
            </w:r>
          </w:p>
          <w:p w:rsidR="00A00A05" w:rsidRPr="00CC5108" w:rsidRDefault="009A6A9F" w:rsidP="00F57E81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2.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bear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wolf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duck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lion</w:t>
            </w:r>
          </w:p>
          <w:p w:rsidR="00A00A05" w:rsidRPr="00CC5108" w:rsidRDefault="009A6A9F" w:rsidP="00F57E81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</w:t>
            </w:r>
            <w:r w:rsidRPr="009A6A9F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3.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a) harm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b) save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c) hurt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d) destroy</w:t>
            </w:r>
          </w:p>
        </w:tc>
        <w:tc>
          <w:tcPr>
            <w:tcW w:w="742" w:type="dxa"/>
          </w:tcPr>
          <w:p w:rsidR="001B51B0" w:rsidRPr="001E227D" w:rsidRDefault="001B51B0" w:rsidP="009A6A9F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0.75</w:t>
            </w:r>
          </w:p>
        </w:tc>
      </w:tr>
      <w:tr w:rsidR="00FF54EB" w:rsidRPr="001E227D" w:rsidTr="00CC5108">
        <w:trPr>
          <w:trHeight w:val="416"/>
        </w:trPr>
        <w:tc>
          <w:tcPr>
            <w:tcW w:w="668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9</w:t>
            </w: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FF54EB" w:rsidRPr="00CC5108" w:rsidRDefault="00FF54EB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FF54EB" w:rsidRPr="009A6A9F" w:rsidRDefault="00FF54EB" w:rsidP="00FF54EB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9A6A9F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Choose the best answer</w:t>
            </w:r>
            <w:r w:rsidR="009A6A9F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.</w:t>
            </w:r>
          </w:p>
          <w:p w:rsidR="00FF54EB" w:rsidRPr="00CC5108" w:rsidRDefault="00613385" w:rsidP="0061338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1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. My daughter is in the hospital because she was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…………………………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in a car accident.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a) protected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b)injured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c)hunted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d)saved</w:t>
            </w:r>
          </w:p>
          <w:p w:rsidR="00FF54EB" w:rsidRPr="00CC5108" w:rsidRDefault="00613385" w:rsidP="0061338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W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hich animal is not wild?</w:t>
            </w:r>
          </w:p>
          <w:p w:rsidR="00A00A05" w:rsidRPr="00F57E81" w:rsidRDefault="00613385" w:rsidP="00F57E81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a) bear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b)cheetah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c)wolf               d)horse</w:t>
            </w:r>
          </w:p>
          <w:p w:rsidR="00A00A05" w:rsidRPr="00CC5108" w:rsidRDefault="00A00A05" w:rsidP="0061338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613385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3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r w:rsidR="00613385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A: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Is your grandmother still alive? </w:t>
            </w:r>
            <w:r w:rsidR="00613385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B: Yes, She is …………</w:t>
            </w:r>
            <w:proofErr w:type="gramStart"/>
            <w:r w:rsidR="00613385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… .</w:t>
            </w:r>
            <w:proofErr w:type="gramEnd"/>
          </w:p>
          <w:p w:rsidR="00A00A05" w:rsidRPr="00CC5108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not dead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dead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alive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 &amp; c</w:t>
            </w:r>
          </w:p>
          <w:p w:rsidR="00A00A05" w:rsidRPr="00CC5108" w:rsidRDefault="00613385" w:rsidP="00A00A0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4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The Iranian lion……………..about 75 years ago. 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lost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died out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hurt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changed</w:t>
            </w:r>
          </w:p>
          <w:p w:rsidR="00A00A05" w:rsidRPr="00CC5108" w:rsidRDefault="00613385" w:rsidP="005F5507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5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 I don</w:t>
            </w:r>
            <w:r w:rsidR="005F5507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’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t have any pen. Would you like a pencil …………..? </w:t>
            </w:r>
          </w:p>
          <w:p w:rsidR="00552343" w:rsidRPr="00CC5108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future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person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place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A00A05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instead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6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 Which one is not natural home for wild animals?</w:t>
            </w:r>
          </w:p>
          <w:p w:rsidR="00552343" w:rsidRPr="00CC5108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a) park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b) forest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c) plain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d) lake</w:t>
            </w:r>
          </w:p>
          <w:p w:rsidR="00613385" w:rsidRDefault="00613385" w:rsidP="00552343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7.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Iranian cheetahs are among …………………………. animals.</w:t>
            </w:r>
          </w:p>
          <w:p w:rsidR="00552343" w:rsidRPr="00CC5108" w:rsidRDefault="00613385" w:rsidP="00552343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a) endangered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b) safe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c) die out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d) increased</w:t>
            </w:r>
          </w:p>
          <w:p w:rsidR="00552343" w:rsidRPr="00CC5108" w:rsidRDefault="00613385" w:rsidP="0055234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8. 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I will …………………………… to Tehran tomorrow. </w:t>
            </w:r>
          </w:p>
          <w:p w:rsidR="00552343" w:rsidRPr="00CC5108" w:rsidRDefault="00613385" w:rsidP="0061338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a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 travel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 traveling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 be traveled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</w:t>
            </w:r>
            <w:r w:rsidR="0055234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 going to travel</w:t>
            </w:r>
          </w:p>
          <w:p w:rsidR="00613385" w:rsidRDefault="00613385" w:rsidP="0061338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9. 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There's a good film on TV tonight. Are you…………… it? </w:t>
            </w:r>
          </w:p>
          <w:p w:rsidR="00FF6E85" w:rsidRPr="00F57E81" w:rsidRDefault="00613385" w:rsidP="00F57E81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)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watched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)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will watch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)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going to watch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>d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)</w:t>
            </w:r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watch</w:t>
            </w:r>
          </w:p>
          <w:p w:rsidR="003663F8" w:rsidRPr="00CC5108" w:rsidRDefault="00F57E81" w:rsidP="003663F8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10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 It’s not an English word. It’s French. What does it …………</w:t>
            </w:r>
            <w:proofErr w:type="gramStart"/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… ?</w:t>
            </w:r>
            <w:proofErr w:type="gramEnd"/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</w:p>
          <w:p w:rsidR="003663F8" w:rsidRPr="00CC5108" w:rsidRDefault="00F57E81" w:rsidP="00F57E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a) </w:t>
            </w:r>
            <w:r w:rsidR="0053773E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do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b) mean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c) save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d) increase </w:t>
            </w:r>
          </w:p>
          <w:p w:rsidR="003663F8" w:rsidRPr="00CC5108" w:rsidRDefault="00F57E81" w:rsidP="003663F8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11.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Is he going …………… all the rooms tonight?</w:t>
            </w:r>
          </w:p>
          <w:p w:rsidR="003663F8" w:rsidRPr="00CC5108" w:rsidRDefault="00F57E81" w:rsidP="00F57E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a) paints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b) paint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c) painting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              </w:t>
            </w:r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d) to paint </w:t>
            </w:r>
          </w:p>
          <w:p w:rsidR="0031610D" w:rsidRPr="00CC5108" w:rsidRDefault="00F57E81" w:rsidP="005F550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12.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Iranian Cheetah is in danger. Now there are only a few of them alive. If people take care of them, there is hope for it to live. We understand from these sentences, ……………</w:t>
            </w:r>
            <w:proofErr w:type="gramStart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… </w:t>
            </w:r>
            <w:r w:rsidR="005F5507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</w:t>
            </w:r>
            <w:proofErr w:type="gramEnd"/>
          </w:p>
          <w:p w:rsidR="0031610D" w:rsidRPr="00CC5108" w:rsidRDefault="00F57E81" w:rsidP="00F57E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N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ow Iranian Cheetah lives in other countries. </w:t>
            </w:r>
          </w:p>
          <w:p w:rsidR="0031610D" w:rsidRPr="00CC5108" w:rsidRDefault="00F57E81" w:rsidP="00F57E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b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There are a few Iranian Cheetahs in other countries </w:t>
            </w:r>
          </w:p>
          <w:p w:rsidR="0031610D" w:rsidRDefault="00F57E81" w:rsidP="00F57E81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c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)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H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umans should take care of them to save them.</w:t>
            </w:r>
          </w:p>
          <w:p w:rsidR="00F57E81" w:rsidRDefault="00F57E81" w:rsidP="00F57E81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d) There isn’t any Cheetah anymore.</w:t>
            </w:r>
          </w:p>
          <w:p w:rsidR="00F57E81" w:rsidRPr="00CC5108" w:rsidRDefault="00F57E81" w:rsidP="00F57E81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</w:t>
            </w:r>
          </w:p>
        </w:tc>
      </w:tr>
      <w:tr w:rsidR="00BB3C15" w:rsidRPr="001E227D" w:rsidTr="00A4492D">
        <w:trPr>
          <w:trHeight w:val="3534"/>
        </w:trPr>
        <w:tc>
          <w:tcPr>
            <w:tcW w:w="668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10</w:t>
            </w:r>
          </w:p>
        </w:tc>
        <w:tc>
          <w:tcPr>
            <w:tcW w:w="9047" w:type="dxa"/>
            <w:shd w:val="clear" w:color="auto" w:fill="FFFFFF" w:themeFill="background1"/>
          </w:tcPr>
          <w:p w:rsidR="00BB3C15" w:rsidRPr="009A6A9F" w:rsidRDefault="00BB3C15" w:rsidP="009A6A9F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tbl>
            <w:tblPr>
              <w:tblStyle w:val="TableGrid"/>
              <w:tblpPr w:leftFromText="180" w:rightFromText="180" w:horzAnchor="page" w:tblpX="1816" w:tblpY="10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44"/>
              <w:gridCol w:w="1750"/>
            </w:tblGrid>
            <w:tr w:rsidR="00A4492D" w:rsidRPr="00CC5108" w:rsidTr="00A4492D">
              <w:tc>
                <w:tcPr>
                  <w:tcW w:w="2644" w:type="dxa"/>
                </w:tcPr>
                <w:p w:rsidR="00A4492D" w:rsidRPr="00F57E81" w:rsidRDefault="00A4492D" w:rsidP="00A449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57E81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1750" w:type="dxa"/>
                </w:tcPr>
                <w:p w:rsidR="00A4492D" w:rsidRPr="00F57E81" w:rsidRDefault="00A4492D" w:rsidP="00A449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57E81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32"/>
                      <w:szCs w:val="32"/>
                    </w:rPr>
                    <w:t>B</w:t>
                  </w:r>
                </w:p>
              </w:tc>
            </w:tr>
            <w:tr w:rsidR="00A4492D" w:rsidRPr="00CC5108" w:rsidTr="00A4492D">
              <w:tc>
                <w:tcPr>
                  <w:tcW w:w="2644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1. </w:t>
                  </w:r>
                  <w:proofErr w:type="gramStart"/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wish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…</w:t>
                  </w:r>
                  <w:proofErr w:type="gramEnd"/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………. </w:t>
                  </w:r>
                </w:p>
              </w:tc>
              <w:tc>
                <w:tcPr>
                  <w:tcW w:w="1750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a) </w:t>
                  </w:r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A few</w:t>
                  </w:r>
                </w:p>
              </w:tc>
            </w:tr>
            <w:tr w:rsidR="00A4492D" w:rsidRPr="00CC5108" w:rsidTr="00A4492D">
              <w:tc>
                <w:tcPr>
                  <w:tcW w:w="2644" w:type="dxa"/>
                </w:tcPr>
                <w:p w:rsidR="00A4492D" w:rsidRPr="00CC5108" w:rsidRDefault="00A4492D" w:rsidP="005F5507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2. </w:t>
                  </w:r>
                  <w:proofErr w:type="gramStart"/>
                  <w:r w:rsidR="005F5507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n</w:t>
                  </w:r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ot</w:t>
                  </w:r>
                  <w:proofErr w:type="gramEnd"/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many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…………..</w:t>
                  </w:r>
                </w:p>
              </w:tc>
              <w:tc>
                <w:tcPr>
                  <w:tcW w:w="1750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b) human</w:t>
                  </w:r>
                </w:p>
              </w:tc>
            </w:tr>
            <w:tr w:rsidR="00A4492D" w:rsidRPr="00CC5108" w:rsidTr="00A4492D">
              <w:tc>
                <w:tcPr>
                  <w:tcW w:w="2644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3. </w:t>
                  </w:r>
                  <w:proofErr w:type="gramStart"/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protect</w:t>
                  </w:r>
                  <w:proofErr w:type="gramEnd"/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…………..</w:t>
                  </w:r>
                </w:p>
              </w:tc>
              <w:tc>
                <w:tcPr>
                  <w:tcW w:w="1750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c) </w:t>
                  </w:r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hope</w:t>
                  </w:r>
                </w:p>
              </w:tc>
            </w:tr>
            <w:tr w:rsidR="00A4492D" w:rsidRPr="00CC5108" w:rsidTr="00A4492D">
              <w:tc>
                <w:tcPr>
                  <w:tcW w:w="2644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750" w:type="dxa"/>
                </w:tcPr>
                <w:p w:rsidR="00A4492D" w:rsidRPr="00CC5108" w:rsidRDefault="00A4492D" w:rsidP="00A4492D">
                  <w:pPr>
                    <w:autoSpaceDE w:val="0"/>
                    <w:autoSpaceDN w:val="0"/>
                    <w:adjustRightInd w:val="0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d) </w:t>
                  </w:r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keep</w:t>
                  </w:r>
                </w:p>
              </w:tc>
            </w:tr>
          </w:tbl>
          <w:p w:rsidR="00BB3C15" w:rsidRPr="00CC5108" w:rsidRDefault="00A4492D" w:rsidP="002B38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9A6A9F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BB3C15" w:rsidRPr="009A6A9F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Match the words in column "A" with the words in column "B". There is one extra word in "B".</w:t>
            </w:r>
          </w:p>
          <w:p w:rsidR="00BB3C15" w:rsidRPr="00CC5108" w:rsidRDefault="00BB3C15" w:rsidP="00BB3C1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0.75</w:t>
            </w:r>
          </w:p>
        </w:tc>
      </w:tr>
      <w:tr w:rsidR="00A00A05" w:rsidRPr="001E227D" w:rsidTr="00A4492D">
        <w:trPr>
          <w:trHeight w:val="4531"/>
        </w:trPr>
        <w:tc>
          <w:tcPr>
            <w:tcW w:w="668" w:type="dxa"/>
          </w:tcPr>
          <w:p w:rsidR="00A00A05" w:rsidRDefault="00A00A0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11</w:t>
            </w:r>
          </w:p>
        </w:tc>
        <w:tc>
          <w:tcPr>
            <w:tcW w:w="9047" w:type="dxa"/>
            <w:shd w:val="clear" w:color="auto" w:fill="FFFFFF" w:themeFill="background1"/>
          </w:tcPr>
          <w:p w:rsidR="00552343" w:rsidRPr="00CC5108" w:rsidRDefault="00552343" w:rsidP="0055234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</w:p>
          <w:p w:rsidR="00552343" w:rsidRPr="00F57E81" w:rsidRDefault="00552343" w:rsidP="00F57E8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 w:rsidRPr="009A6A9F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 xml:space="preserve">Make a correct sentence with disordered words </w:t>
            </w:r>
          </w:p>
          <w:p w:rsidR="00A00A05" w:rsidRPr="00CC5108" w:rsidRDefault="009A6A9F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1. </w:t>
            </w:r>
            <w:proofErr w:type="gramStart"/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hurt</w:t>
            </w:r>
            <w:proofErr w:type="gramEnd"/>
            <w:r w:rsidR="002B388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/ animals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/ nature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/ and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00A05" w:rsidRPr="00CC5108">
              <w:rPr>
                <w:rFonts w:ascii="Sakkal Majalla" w:hAnsi="Sakkal Majalla" w:cs="Sakkal Majalla"/>
                <w:sz w:val="32"/>
                <w:szCs w:val="32"/>
              </w:rPr>
              <w:t>/ hunters / did/?</w:t>
            </w:r>
          </w:p>
          <w:p w:rsidR="00552343" w:rsidRPr="00CC5108" w:rsidRDefault="002B3881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……………………………………………………………………………………. ?</w:t>
            </w:r>
          </w:p>
          <w:p w:rsidR="00552343" w:rsidRPr="00CC5108" w:rsidRDefault="009A6A9F" w:rsidP="002B3881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2. </w:t>
            </w:r>
            <w:proofErr w:type="gramStart"/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>car</w:t>
            </w:r>
            <w:proofErr w:type="gramEnd"/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to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am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my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tomorrow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I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wash </w:t>
            </w:r>
            <w:r w:rsidR="002B3881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552343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going.</w:t>
            </w:r>
          </w:p>
          <w:p w:rsidR="0074619E" w:rsidRPr="00CC5108" w:rsidRDefault="002B3881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…………………………………………………………………………………….. .</w:t>
            </w:r>
          </w:p>
          <w:p w:rsidR="0074619E" w:rsidRPr="00CC5108" w:rsidRDefault="009A6A9F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proofErr w:type="gramStart"/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>make</w:t>
            </w:r>
            <w:proofErr w:type="gramEnd"/>
            <w:r w:rsidR="0074619E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/ going / film / you / saving / to / about / nature / are / ?</w:t>
            </w:r>
          </w:p>
          <w:p w:rsidR="003663F8" w:rsidRPr="00CC5108" w:rsidRDefault="002B3881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……………………………………………………………………………………………………………. ?</w:t>
            </w:r>
          </w:p>
          <w:p w:rsidR="003663F8" w:rsidRPr="00CC5108" w:rsidRDefault="009A6A9F" w:rsidP="00A00A0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4. </w:t>
            </w:r>
            <w:proofErr w:type="gramStart"/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think</w:t>
            </w:r>
            <w:proofErr w:type="gramEnd"/>
            <w:r w:rsidR="003663F8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/ around 8 / come / I / the train / will / .</w:t>
            </w:r>
          </w:p>
          <w:p w:rsidR="00A00A05" w:rsidRPr="00CC5108" w:rsidRDefault="002B3881" w:rsidP="00A00A0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……………………………………………………………………………….. .</w:t>
            </w:r>
          </w:p>
        </w:tc>
        <w:tc>
          <w:tcPr>
            <w:tcW w:w="742" w:type="dxa"/>
          </w:tcPr>
          <w:p w:rsidR="00A00A05" w:rsidRDefault="00A00A0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6B00C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</w:t>
            </w:r>
          </w:p>
        </w:tc>
      </w:tr>
      <w:tr w:rsidR="00FF54EB" w:rsidRPr="001E227D" w:rsidTr="005F5507">
        <w:trPr>
          <w:trHeight w:val="4237"/>
        </w:trPr>
        <w:tc>
          <w:tcPr>
            <w:tcW w:w="668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12</w:t>
            </w:r>
          </w:p>
        </w:tc>
        <w:tc>
          <w:tcPr>
            <w:tcW w:w="9047" w:type="dxa"/>
            <w:shd w:val="clear" w:color="auto" w:fill="FFFFFF" w:themeFill="background1"/>
          </w:tcPr>
          <w:p w:rsidR="00FF54EB" w:rsidRPr="00CC5108" w:rsidRDefault="00FF54EB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FF54EB" w:rsidRPr="00A4492D" w:rsidRDefault="00FF54EB" w:rsidP="00FF54EB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A4492D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Put the words under the right column.</w:t>
            </w:r>
          </w:p>
          <w:p w:rsidR="00A4492D" w:rsidRDefault="00A4492D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0EA72" wp14:editId="45BED1F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524500" cy="381000"/>
                      <wp:effectExtent l="0" t="0" r="19050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381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CAD" w:rsidRPr="00A4492D" w:rsidRDefault="00206CAD" w:rsidP="00A4492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A4492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Azadi</w:t>
                                  </w:r>
                                  <w:proofErr w:type="spellEnd"/>
                                  <w:r w:rsidRPr="00A4492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Tower – nature – Everest – Hafez – animal – </w:t>
                                  </w:r>
                                  <w:proofErr w:type="spellStart"/>
                                  <w:r w:rsidRPr="00A4492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Hamedan</w:t>
                                  </w:r>
                                  <w:proofErr w:type="spellEnd"/>
                                  <w:r w:rsidRPr="00A4492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– student – tree</w:t>
                                  </w:r>
                                </w:p>
                                <w:p w:rsidR="00206CAD" w:rsidRDefault="00206CAD" w:rsidP="00A449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0EA72" id="Rounded Rectangle 8" o:spid="_x0000_s1029" style="position:absolute;margin-left:4.5pt;margin-top:1.75pt;width:43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06CAD" w:rsidRPr="00A4492D" w:rsidRDefault="00206CAD" w:rsidP="00A4492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449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Azadi</w:t>
                            </w:r>
                            <w:proofErr w:type="spellEnd"/>
                            <w:r w:rsidRPr="00A449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Tower – nature – Everest – Hafez – animal – </w:t>
                            </w:r>
                            <w:proofErr w:type="spellStart"/>
                            <w:r w:rsidRPr="00A449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Hamedan</w:t>
                            </w:r>
                            <w:proofErr w:type="spellEnd"/>
                            <w:r w:rsidRPr="00A449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student – tree</w:t>
                            </w:r>
                          </w:p>
                          <w:p w:rsidR="00206CAD" w:rsidRDefault="00206CAD" w:rsidP="00A4492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4492D" w:rsidRDefault="00A4492D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95"/>
              <w:gridCol w:w="3168"/>
            </w:tblGrid>
            <w:tr w:rsidR="00A4492D" w:rsidTr="00A4492D">
              <w:tc>
                <w:tcPr>
                  <w:tcW w:w="3495" w:type="dxa"/>
                </w:tcPr>
                <w:p w:rsidR="00A4492D" w:rsidRPr="00A4492D" w:rsidRDefault="00A4492D" w:rsidP="00A4492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Common nouns</w:t>
                  </w:r>
                </w:p>
              </w:tc>
              <w:tc>
                <w:tcPr>
                  <w:tcW w:w="3168" w:type="dxa"/>
                </w:tcPr>
                <w:p w:rsidR="00A4492D" w:rsidRPr="00A4492D" w:rsidRDefault="005F5507" w:rsidP="00A4492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P</w:t>
                  </w:r>
                  <w:r w:rsidR="00A4492D"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roper nouns</w:t>
                  </w:r>
                </w:p>
              </w:tc>
            </w:tr>
            <w:tr w:rsidR="00A4492D" w:rsidTr="00A4492D">
              <w:tc>
                <w:tcPr>
                  <w:tcW w:w="3495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  <w:tc>
                <w:tcPr>
                  <w:tcW w:w="3168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</w:tr>
            <w:tr w:rsidR="00A4492D" w:rsidTr="00A4492D">
              <w:tc>
                <w:tcPr>
                  <w:tcW w:w="3495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  <w:tc>
                <w:tcPr>
                  <w:tcW w:w="3168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</w:tr>
            <w:tr w:rsidR="00A4492D" w:rsidTr="00A4492D">
              <w:tc>
                <w:tcPr>
                  <w:tcW w:w="3495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  <w:tc>
                <w:tcPr>
                  <w:tcW w:w="3168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</w:tr>
            <w:tr w:rsidR="00A4492D" w:rsidTr="00A4492D">
              <w:tc>
                <w:tcPr>
                  <w:tcW w:w="3495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  <w:tc>
                <w:tcPr>
                  <w:tcW w:w="3168" w:type="dxa"/>
                </w:tcPr>
                <w:p w:rsidR="00A4492D" w:rsidRDefault="00A4492D" w:rsidP="00A4492D">
                  <w:pPr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</w:p>
              </w:tc>
            </w:tr>
          </w:tbl>
          <w:p w:rsidR="00A4492D" w:rsidRDefault="00A4492D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FF54EB" w:rsidRDefault="00FF54EB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2B3881" w:rsidRPr="00CC5108" w:rsidRDefault="002B3881" w:rsidP="00FF54E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</w:tc>
      </w:tr>
      <w:tr w:rsidR="001B51B0" w:rsidRPr="001E227D" w:rsidTr="00CC5108">
        <w:trPr>
          <w:trHeight w:val="416"/>
        </w:trPr>
        <w:tc>
          <w:tcPr>
            <w:tcW w:w="668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5F550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13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1B51B0" w:rsidRPr="00CC5108" w:rsidRDefault="001B51B0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A36915" w:rsidRPr="00A4492D" w:rsidRDefault="00A36915" w:rsidP="00A36915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A4492D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Choose the correct answer.</w:t>
            </w:r>
          </w:p>
          <w:p w:rsidR="00A36915" w:rsidRPr="00CC5108" w:rsidRDefault="00A4492D" w:rsidP="00A3691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>1. I had (a /</w:t>
            </w:r>
            <w:proofErr w:type="gramStart"/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>an )</w:t>
            </w:r>
            <w:proofErr w:type="gramEnd"/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egg, some bread and (a /an )glass of tea for breakfast.</w:t>
            </w:r>
          </w:p>
          <w:p w:rsidR="001B51B0" w:rsidRPr="00CC5108" w:rsidRDefault="00A4492D" w:rsidP="00A36915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2. (That / </w:t>
            </w:r>
            <w:proofErr w:type="gramStart"/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>Those )</w:t>
            </w:r>
            <w:proofErr w:type="gramEnd"/>
            <w:r w:rsidR="00A36915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birds are from Africa.</w:t>
            </w:r>
            <w:r w:rsidR="001B51B0" w:rsidRPr="00CC5108"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  <w:t xml:space="preserve"> </w:t>
            </w:r>
          </w:p>
          <w:p w:rsidR="0074619E" w:rsidRPr="00A4492D" w:rsidRDefault="00A4492D" w:rsidP="00A4492D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A128CF" w:rsidRPr="00CC5108">
              <w:rPr>
                <w:rFonts w:ascii="Sakkal Majalla" w:hAnsi="Sakkal Majalla" w:cs="Sakkal Majalla"/>
                <w:sz w:val="32"/>
                <w:szCs w:val="32"/>
              </w:rPr>
              <w:t>(The / A) Persian Gulf is in (our/ the) country.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8"/>
            </w:tblGrid>
            <w:tr w:rsidR="0074619E" w:rsidRPr="00CC5108">
              <w:trPr>
                <w:trHeight w:val="112"/>
              </w:trPr>
              <w:tc>
                <w:tcPr>
                  <w:tcW w:w="0" w:type="auto"/>
                </w:tcPr>
                <w:p w:rsidR="0074619E" w:rsidRPr="00CC5108" w:rsidRDefault="00A4492D" w:rsidP="00A44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4. </w:t>
                  </w:r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He will travel to </w:t>
                  </w:r>
                  <w:proofErr w:type="gramStart"/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( china</w:t>
                  </w:r>
                  <w:proofErr w:type="gramEnd"/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-China) in (</w:t>
                  </w:r>
                  <w:proofErr w:type="spellStart"/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april</w:t>
                  </w:r>
                  <w:proofErr w:type="spellEnd"/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-April)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.</w:t>
                  </w:r>
                  <w:r w:rsidR="0074619E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74619E" w:rsidRPr="00CC5108" w:rsidRDefault="0074619E" w:rsidP="00A36915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Default="001B51B0" w:rsidP="005F550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1.75</w:t>
            </w:r>
          </w:p>
        </w:tc>
      </w:tr>
      <w:tr w:rsidR="0074619E" w:rsidRPr="001E227D" w:rsidTr="00CC5108">
        <w:trPr>
          <w:trHeight w:val="416"/>
        </w:trPr>
        <w:tc>
          <w:tcPr>
            <w:tcW w:w="668" w:type="dxa"/>
          </w:tcPr>
          <w:p w:rsidR="0074619E" w:rsidRDefault="0074619E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14</w:t>
            </w:r>
          </w:p>
        </w:tc>
        <w:tc>
          <w:tcPr>
            <w:tcW w:w="9047" w:type="dxa"/>
            <w:shd w:val="clear" w:color="auto" w:fill="FFFFFF" w:themeFill="background1"/>
          </w:tcPr>
          <w:p w:rsidR="0074619E" w:rsidRPr="00CC5108" w:rsidRDefault="0074619E" w:rsidP="0074619E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83"/>
            </w:tblGrid>
            <w:tr w:rsidR="0074619E" w:rsidRPr="00CC5108">
              <w:trPr>
                <w:trHeight w:val="112"/>
              </w:trPr>
              <w:tc>
                <w:tcPr>
                  <w:tcW w:w="0" w:type="auto"/>
                </w:tcPr>
                <w:p w:rsidR="0074619E" w:rsidRPr="00A4492D" w:rsidRDefault="0074619E" w:rsidP="007461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A4492D">
                    <w:rPr>
                      <w:rFonts w:ascii="Sakkal Majalla" w:hAnsi="Sakkal Majalla" w:cs="Sakkal Majalla"/>
                      <w:i/>
                      <w:iCs/>
                      <w:color w:val="000000"/>
                      <w:sz w:val="32"/>
                      <w:szCs w:val="32"/>
                    </w:rPr>
                    <w:t xml:space="preserve">Write the plural forms of the following nouns. </w:t>
                  </w:r>
                </w:p>
              </w:tc>
            </w:tr>
          </w:tbl>
          <w:p w:rsidR="0074619E" w:rsidRPr="00CC5108" w:rsidRDefault="00A4492D" w:rsidP="0074619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1. </w:t>
            </w:r>
            <w:proofErr w:type="gramStart"/>
            <w:r w:rsidR="00FF6E8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Box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………………….</w:t>
            </w:r>
          </w:p>
          <w:p w:rsidR="00FF6E85" w:rsidRPr="00CC5108" w:rsidRDefault="00A4492D" w:rsidP="0074619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2. </w:t>
            </w:r>
            <w:proofErr w:type="gramStart"/>
            <w:r w:rsidR="00FF6E8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Hen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…………………..</w:t>
            </w:r>
          </w:p>
          <w:p w:rsidR="00FF6E85" w:rsidRDefault="00A4492D" w:rsidP="0074619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3. </w:t>
            </w:r>
            <w:proofErr w:type="gramStart"/>
            <w:r w:rsidR="00FF6E8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life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…………………..</w:t>
            </w:r>
          </w:p>
          <w:p w:rsidR="00963770" w:rsidRPr="00CC5108" w:rsidRDefault="00963770" w:rsidP="0074619E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4.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child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……………………</w:t>
            </w:r>
          </w:p>
        </w:tc>
        <w:tc>
          <w:tcPr>
            <w:tcW w:w="742" w:type="dxa"/>
          </w:tcPr>
          <w:p w:rsidR="0074619E" w:rsidRDefault="0074619E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BB3C15" w:rsidRPr="001E227D" w:rsidTr="009E0BFB">
        <w:trPr>
          <w:trHeight w:val="2969"/>
        </w:trPr>
        <w:tc>
          <w:tcPr>
            <w:tcW w:w="668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15</w:t>
            </w:r>
          </w:p>
        </w:tc>
        <w:tc>
          <w:tcPr>
            <w:tcW w:w="9047" w:type="dxa"/>
            <w:shd w:val="clear" w:color="auto" w:fill="FFFFFF" w:themeFill="background1"/>
          </w:tcPr>
          <w:p w:rsidR="00BB3C15" w:rsidRPr="00CC5108" w:rsidRDefault="00BB3C15" w:rsidP="00BB3C1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</w:p>
          <w:p w:rsidR="00BB3C15" w:rsidRPr="00A4492D" w:rsidRDefault="00A4492D" w:rsidP="00A4492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2AD0FF" wp14:editId="46A08AD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267970</wp:posOffset>
                      </wp:positionV>
                      <wp:extent cx="5514975" cy="36195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975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CAD" w:rsidRPr="009E0BFB" w:rsidRDefault="00206CAD" w:rsidP="009E0BFB">
                                  <w:pPr>
                                    <w:jc w:val="center"/>
                                  </w:pPr>
                                  <w:proofErr w:type="gramStart"/>
                                  <w:r w:rsidRPr="009E0BFB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32"/>
                                      <w:szCs w:val="32"/>
                                    </w:rPr>
                                    <w:t>shop</w:t>
                                  </w:r>
                                  <w:proofErr w:type="gramEnd"/>
                                  <w:r w:rsidRPr="009E0BFB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– pain – camel – dictionary – zookeeper – love – taxi – fox – hotel – visitor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AD0FF" id="Rounded Rectangle 9" o:spid="_x0000_s1030" style="position:absolute;margin-left:4.45pt;margin-top:21.1pt;width:434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06CAD" w:rsidRPr="009E0BFB" w:rsidRDefault="00206CAD" w:rsidP="009E0BFB">
                            <w:pPr>
                              <w:jc w:val="center"/>
                            </w:pPr>
                            <w:proofErr w:type="gramStart"/>
                            <w:r w:rsidRPr="009E0BFB">
                              <w:rPr>
                                <w:rFonts w:ascii="Sakkal Majalla" w:hAnsi="Sakkal Majalla" w:cs="Sakkal Majalla"/>
                                <w:color w:val="000000"/>
                                <w:sz w:val="32"/>
                                <w:szCs w:val="32"/>
                              </w:rPr>
                              <w:t>shop</w:t>
                            </w:r>
                            <w:proofErr w:type="gramEnd"/>
                            <w:r w:rsidRPr="009E0BFB">
                              <w:rPr>
                                <w:rFonts w:ascii="Sakkal Majalla" w:hAnsi="Sakkal Majalla" w:cs="Sakkal Majalla"/>
                                <w:color w:val="000000"/>
                                <w:sz w:val="32"/>
                                <w:szCs w:val="32"/>
                              </w:rPr>
                              <w:t xml:space="preserve"> – pain – camel – dictionary – zookeeper – love – taxi – fox – hotel – visitor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B3C15" w:rsidRPr="00A4492D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Put each word under its correct heading</w:t>
            </w:r>
            <w:r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.</w:t>
            </w:r>
          </w:p>
          <w:p w:rsidR="00BB3C15" w:rsidRPr="00CC5108" w:rsidRDefault="00BB3C15" w:rsidP="00BB3C15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</w:p>
          <w:tbl>
            <w:tblPr>
              <w:tblStyle w:val="TableGrid"/>
              <w:tblpPr w:leftFromText="180" w:rightFromText="180" w:vertAnchor="page" w:horzAnchor="margin" w:tblpY="15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4"/>
              <w:gridCol w:w="1764"/>
              <w:gridCol w:w="1765"/>
            </w:tblGrid>
            <w:tr w:rsidR="009E0BFB" w:rsidRPr="00CC5108" w:rsidTr="009E0BFB">
              <w:tc>
                <w:tcPr>
                  <w:tcW w:w="1764" w:type="dxa"/>
                </w:tcPr>
                <w:p w:rsidR="009E0BFB" w:rsidRPr="00A4492D" w:rsidRDefault="009E0BFB" w:rsidP="009E0BF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people</w:t>
                  </w:r>
                </w:p>
              </w:tc>
              <w:tc>
                <w:tcPr>
                  <w:tcW w:w="1764" w:type="dxa"/>
                </w:tcPr>
                <w:p w:rsidR="009E0BFB" w:rsidRPr="00A4492D" w:rsidRDefault="009E0BFB" w:rsidP="009E0BF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animals</w:t>
                  </w:r>
                </w:p>
              </w:tc>
              <w:tc>
                <w:tcPr>
                  <w:tcW w:w="1764" w:type="dxa"/>
                </w:tcPr>
                <w:p w:rsidR="009E0BFB" w:rsidRPr="00A4492D" w:rsidRDefault="009E0BFB" w:rsidP="009E0BF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places</w:t>
                  </w:r>
                </w:p>
              </w:tc>
              <w:tc>
                <w:tcPr>
                  <w:tcW w:w="1764" w:type="dxa"/>
                </w:tcPr>
                <w:p w:rsidR="009E0BFB" w:rsidRPr="00A4492D" w:rsidRDefault="009E0BFB" w:rsidP="009E0BF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things</w:t>
                  </w:r>
                </w:p>
              </w:tc>
              <w:tc>
                <w:tcPr>
                  <w:tcW w:w="1765" w:type="dxa"/>
                </w:tcPr>
                <w:p w:rsidR="009E0BFB" w:rsidRPr="00A4492D" w:rsidRDefault="009E0BFB" w:rsidP="009E0BF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ideas</w:t>
                  </w:r>
                </w:p>
              </w:tc>
            </w:tr>
            <w:tr w:rsidR="009E0BFB" w:rsidRPr="00CC5108" w:rsidTr="009E0BFB"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5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</w:tr>
            <w:tr w:rsidR="009E0BFB" w:rsidRPr="00CC5108" w:rsidTr="009E0BFB"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4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765" w:type="dxa"/>
                </w:tcPr>
                <w:p w:rsidR="009E0BFB" w:rsidRPr="00CC5108" w:rsidRDefault="009E0BFB" w:rsidP="009E0BFB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</w:p>
              </w:tc>
            </w:tr>
          </w:tbl>
          <w:p w:rsidR="00BB3C15" w:rsidRPr="00CC5108" w:rsidRDefault="00BB3C15" w:rsidP="00BB3C15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2.5</w:t>
            </w:r>
          </w:p>
        </w:tc>
      </w:tr>
      <w:tr w:rsidR="00AD55E8" w:rsidRPr="001E227D" w:rsidTr="00CC5108">
        <w:trPr>
          <w:trHeight w:val="416"/>
        </w:trPr>
        <w:tc>
          <w:tcPr>
            <w:tcW w:w="668" w:type="dxa"/>
          </w:tcPr>
          <w:p w:rsidR="00AD55E8" w:rsidRDefault="00AD55E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16</w:t>
            </w:r>
          </w:p>
        </w:tc>
        <w:tc>
          <w:tcPr>
            <w:tcW w:w="9047" w:type="dxa"/>
            <w:shd w:val="clear" w:color="auto" w:fill="FFFFFF" w:themeFill="background1"/>
          </w:tcPr>
          <w:p w:rsidR="00AD55E8" w:rsidRPr="00CC5108" w:rsidRDefault="00AD55E8" w:rsidP="00AD55E8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AD55E8" w:rsidRPr="00A4492D" w:rsidRDefault="00AD55E8" w:rsidP="00AD55E8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A4492D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Choose the sente</w:t>
            </w:r>
            <w:r w:rsidR="00A4492D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nces with falling intonation.</w:t>
            </w:r>
          </w:p>
          <w:p w:rsidR="00AD55E8" w:rsidRPr="00CC5108" w:rsidRDefault="00A4492D" w:rsidP="00AD55E8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1. Where are you going?</w:t>
            </w:r>
          </w:p>
          <w:p w:rsidR="00AD55E8" w:rsidRPr="00CC5108" w:rsidRDefault="00A4492D" w:rsidP="00963770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2. </w:t>
            </w:r>
            <w:r w:rsidR="00963770">
              <w:rPr>
                <w:rFonts w:ascii="Sakkal Majalla" w:hAnsi="Sakkal Majalla" w:cs="Sakkal Majalla"/>
                <w:sz w:val="32"/>
                <w:szCs w:val="32"/>
              </w:rPr>
              <w:t>W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ill you call me at 8:00?</w:t>
            </w:r>
          </w:p>
          <w:p w:rsidR="00AD55E8" w:rsidRPr="00CC5108" w:rsidRDefault="00A4492D" w:rsidP="00AD55E8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3.</w:t>
            </w:r>
            <w:r w:rsidR="00963770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She works in a zoo.</w:t>
            </w:r>
          </w:p>
        </w:tc>
        <w:tc>
          <w:tcPr>
            <w:tcW w:w="742" w:type="dxa"/>
          </w:tcPr>
          <w:p w:rsidR="00AD55E8" w:rsidRDefault="00AD55E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96377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</w:tc>
      </w:tr>
      <w:tr w:rsidR="002C497D" w:rsidRPr="001E227D" w:rsidTr="009E0BFB">
        <w:trPr>
          <w:trHeight w:val="2836"/>
        </w:trPr>
        <w:tc>
          <w:tcPr>
            <w:tcW w:w="668" w:type="dxa"/>
          </w:tcPr>
          <w:p w:rsidR="002C497D" w:rsidRDefault="002C49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17</w:t>
            </w:r>
          </w:p>
        </w:tc>
        <w:tc>
          <w:tcPr>
            <w:tcW w:w="9047" w:type="dxa"/>
            <w:shd w:val="clear" w:color="auto" w:fill="FFFFFF" w:themeFill="background1"/>
          </w:tcPr>
          <w:p w:rsidR="002C497D" w:rsidRPr="00CC5108" w:rsidRDefault="002C497D" w:rsidP="00EE79A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FF54EB" w:rsidRPr="00A4492D" w:rsidRDefault="00FF54EB" w:rsidP="00FF54EB">
            <w:pPr>
              <w:rPr>
                <w:rFonts w:ascii="Sakkal Majalla" w:hAnsi="Sakkal Majalla" w:cs="Sakkal Majalla"/>
                <w:i/>
                <w:iCs/>
                <w:sz w:val="32"/>
                <w:szCs w:val="32"/>
                <w:rtl/>
                <w:lang w:bidi="fa-IR"/>
              </w:rPr>
            </w:pPr>
            <w:r w:rsidRPr="00A4492D"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  <w:t xml:space="preserve">Read the following sentences. </w:t>
            </w:r>
            <w:r w:rsidR="002C497D" w:rsidRPr="00A4492D"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  <w:t>Circle the nouns and capitalize the proper nouns.</w:t>
            </w:r>
          </w:p>
          <w:p w:rsidR="00FF54EB" w:rsidRPr="00CC5108" w:rsidRDefault="00A4492D" w:rsidP="0096377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proofErr w:type="spellStart"/>
            <w:proofErr w:type="gramStart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a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lfredo</w:t>
            </w:r>
            <w:proofErr w:type="spellEnd"/>
            <w:proofErr w:type="gramEnd"/>
            <w:r w:rsidR="00FF54EB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is an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i</w:t>
            </w:r>
            <w:r w:rsidR="00963770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talian</w:t>
            </w:r>
            <w:proofErr w:type="spellEnd"/>
            <w:r w:rsidR="00963770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tourist.</w:t>
            </w:r>
          </w:p>
          <w:p w:rsidR="00FF54EB" w:rsidRPr="00CC5108" w:rsidRDefault="00A4492D" w:rsidP="00A4492D">
            <w:pPr>
              <w:autoSpaceDE w:val="0"/>
              <w:autoSpaceDN w:val="0"/>
              <w:adjustRightInd w:val="0"/>
              <w:spacing w:line="36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2. </w:t>
            </w:r>
            <w:proofErr w:type="spellStart"/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>i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ran</w:t>
            </w:r>
            <w:proofErr w:type="spellEnd"/>
            <w:proofErr w:type="gramEnd"/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is an amazing country with high mountains and beautiful nature.</w:t>
            </w:r>
          </w:p>
          <w:p w:rsidR="00FF54EB" w:rsidRPr="00CC5108" w:rsidRDefault="00A4492D" w:rsidP="0096377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>n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ewton</w:t>
            </w:r>
            <w:proofErr w:type="gramEnd"/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was a great man who lived in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</w:rPr>
              <w:t>e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ngland</w:t>
            </w:r>
            <w:proofErr w:type="spellEnd"/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  <w:tc>
          <w:tcPr>
            <w:tcW w:w="742" w:type="dxa"/>
          </w:tcPr>
          <w:p w:rsidR="002C497D" w:rsidRDefault="002C49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3.75</w:t>
            </w:r>
          </w:p>
        </w:tc>
      </w:tr>
      <w:tr w:rsidR="005902EE" w:rsidRPr="001E227D" w:rsidTr="009E0BFB">
        <w:trPr>
          <w:trHeight w:val="416"/>
        </w:trPr>
        <w:tc>
          <w:tcPr>
            <w:tcW w:w="668" w:type="dxa"/>
          </w:tcPr>
          <w:p w:rsidR="005902EE" w:rsidRDefault="005902EE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E0BFB" w:rsidRDefault="009E0BF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18</w:t>
            </w:r>
          </w:p>
        </w:tc>
        <w:tc>
          <w:tcPr>
            <w:tcW w:w="9047" w:type="dxa"/>
            <w:shd w:val="clear" w:color="auto" w:fill="FFFFFF" w:themeFill="background1"/>
          </w:tcPr>
          <w:p w:rsidR="005902EE" w:rsidRPr="00CC5108" w:rsidRDefault="009E0BFB" w:rsidP="005902EE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CC5108">
              <w:rPr>
                <w:rFonts w:ascii="Sakkal Majalla" w:hAnsi="Sakkal Majalla" w:cs="Sakkal Majalla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1AF32F9C" wp14:editId="7E762AD1">
                  <wp:simplePos x="0" y="0"/>
                  <wp:positionH relativeFrom="column">
                    <wp:posOffset>3752215</wp:posOffset>
                  </wp:positionH>
                  <wp:positionV relativeFrom="paragraph">
                    <wp:posOffset>165100</wp:posOffset>
                  </wp:positionV>
                  <wp:extent cx="1783080" cy="1114425"/>
                  <wp:effectExtent l="76200" t="76200" r="83820" b="847725"/>
                  <wp:wrapTight wrapText="bothSides">
                    <wp:wrapPolygon edited="0">
                      <wp:start x="7615" y="-1477"/>
                      <wp:lineTo x="231" y="-738"/>
                      <wp:lineTo x="231" y="5169"/>
                      <wp:lineTo x="-923" y="5169"/>
                      <wp:lineTo x="-923" y="16985"/>
                      <wp:lineTo x="692" y="16985"/>
                      <wp:lineTo x="692" y="22892"/>
                      <wp:lineTo x="-692" y="22892"/>
                      <wp:lineTo x="-692" y="34708"/>
                      <wp:lineTo x="1385" y="35077"/>
                      <wp:lineTo x="5769" y="37662"/>
                      <wp:lineTo x="15462" y="37662"/>
                      <wp:lineTo x="15692" y="36923"/>
                      <wp:lineTo x="20308" y="34708"/>
                      <wp:lineTo x="20538" y="34708"/>
                      <wp:lineTo x="21923" y="29169"/>
                      <wp:lineTo x="22154" y="26954"/>
                      <wp:lineTo x="16385" y="22892"/>
                      <wp:lineTo x="15231" y="22892"/>
                      <wp:lineTo x="20538" y="18462"/>
                      <wp:lineTo x="20769" y="16985"/>
                      <wp:lineTo x="22385" y="11446"/>
                      <wp:lineTo x="22385" y="11077"/>
                      <wp:lineTo x="21231" y="5538"/>
                      <wp:lineTo x="21231" y="5169"/>
                      <wp:lineTo x="14308" y="-369"/>
                      <wp:lineTo x="13615" y="-1477"/>
                      <wp:lineTo x="7615" y="-1477"/>
                    </wp:wrapPolygon>
                  </wp:wrapTight>
                  <wp:docPr id="6" name="Picture 6" descr="https://www.telegraph.co.uk/content/dam/Travel/2018/January/white-plane-sky.jpg?imwidth=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telegraph.co.uk/content/dam/Travel/2018/January/white-plane-sky.jpg?imwidth=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11442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02EE" w:rsidRPr="00A4492D" w:rsidRDefault="005902EE" w:rsidP="005902EE">
            <w:pPr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 w:rsidRPr="00A4492D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Answer the questions.</w:t>
            </w:r>
          </w:p>
          <w:p w:rsidR="00EE79AB" w:rsidRDefault="005902EE" w:rsidP="00AA50C5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</w:rPr>
              <w:t>How will he travel to Mashhad next year? …………………………</w:t>
            </w:r>
            <w:r w:rsidR="00A4492D">
              <w:rPr>
                <w:rFonts w:ascii="Sakkal Majalla" w:hAnsi="Sakkal Majalla" w:cs="Sakkal Majalla"/>
                <w:sz w:val="32"/>
                <w:szCs w:val="32"/>
              </w:rPr>
              <w:t>……………………………………..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………… . </w:t>
            </w:r>
          </w:p>
          <w:p w:rsidR="00EE79AB" w:rsidRPr="00EE79AB" w:rsidRDefault="00EE79AB" w:rsidP="00EE79AB">
            <w:pPr>
              <w:pStyle w:val="ListParagraph"/>
              <w:spacing w:after="200" w:line="276" w:lineRule="auto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E79AB" w:rsidRDefault="005902EE" w:rsidP="00AA50C5">
            <w:pPr>
              <w:pStyle w:val="ListParagraph"/>
              <w:numPr>
                <w:ilvl w:val="0"/>
                <w:numId w:val="3"/>
              </w:numPr>
              <w:spacing w:after="20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Will </w:t>
            </w:r>
            <w:proofErr w:type="spellStart"/>
            <w:r w:rsidRPr="00CC5108">
              <w:rPr>
                <w:rFonts w:ascii="Sakkal Majalla" w:hAnsi="Sakkal Majalla" w:cs="Sakkal Majalla"/>
                <w:sz w:val="32"/>
                <w:szCs w:val="32"/>
              </w:rPr>
              <w:t>Mr</w:t>
            </w:r>
            <w:proofErr w:type="spellEnd"/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spellStart"/>
            <w:r w:rsidRPr="00CC5108">
              <w:rPr>
                <w:rFonts w:ascii="Sakkal Majalla" w:hAnsi="Sakkal Majalla" w:cs="Sakkal Majalla"/>
                <w:sz w:val="32"/>
                <w:szCs w:val="32"/>
              </w:rPr>
              <w:t>Karimi</w:t>
            </w:r>
            <w:proofErr w:type="spellEnd"/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take care of nature? </w:t>
            </w:r>
          </w:p>
          <w:p w:rsidR="005902EE" w:rsidRDefault="005902EE" w:rsidP="00AA50C5">
            <w:pPr>
              <w:pStyle w:val="ListParagraph"/>
              <w:spacing w:after="20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EE79AB">
              <w:rPr>
                <w:rFonts w:ascii="Sakkal Majalla" w:hAnsi="Sakkal Majalla" w:cs="Sakkal Majalla"/>
                <w:sz w:val="32"/>
                <w:szCs w:val="32"/>
              </w:rPr>
              <w:t xml:space="preserve"> No, ………………………………………</w:t>
            </w:r>
            <w:proofErr w:type="gramStart"/>
            <w:r w:rsidRPr="00EE79AB">
              <w:rPr>
                <w:rFonts w:ascii="Sakkal Majalla" w:hAnsi="Sakkal Majalla" w:cs="Sakkal Majalla"/>
                <w:sz w:val="32"/>
                <w:szCs w:val="32"/>
              </w:rPr>
              <w:t>…</w:t>
            </w:r>
            <w:r w:rsidR="00EE79AB">
              <w:rPr>
                <w:rFonts w:ascii="Sakkal Majalla" w:hAnsi="Sakkal Majalla" w:cs="Sakkal Majalla"/>
                <w:sz w:val="32"/>
                <w:szCs w:val="32"/>
              </w:rPr>
              <w:t xml:space="preserve"> .</w:t>
            </w:r>
            <w:proofErr w:type="gramEnd"/>
          </w:p>
          <w:p w:rsidR="00AA50C5" w:rsidRDefault="00AA50C5" w:rsidP="00AA50C5">
            <w:pPr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9E0BFB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Pr="00AA50C5">
              <w:rPr>
                <w:rFonts w:ascii="Sakkal Majalla" w:hAnsi="Sakkal Majalla" w:cs="Sakkal Majalla"/>
                <w:sz w:val="32"/>
                <w:szCs w:val="32"/>
              </w:rPr>
              <w:t xml:space="preserve">3. </w:t>
            </w:r>
            <w:r w:rsidR="009E0BFB"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What are you going to do this weekend?</w:t>
            </w:r>
          </w:p>
          <w:p w:rsidR="00AA50C5" w:rsidRPr="00AA50C5" w:rsidRDefault="00AA50C5" w:rsidP="00AA50C5">
            <w:pPr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</w:t>
            </w:r>
            <w:r w:rsidR="00901A2A">
              <w:rPr>
                <w:rFonts w:ascii="Sakkal Majalla" w:hAnsi="Sakkal Majalla" w:cs="Sakkal Majalla"/>
                <w:sz w:val="32"/>
                <w:szCs w:val="32"/>
              </w:rPr>
              <w:t xml:space="preserve">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……………………………………………………………………………………………….. .</w:t>
            </w:r>
          </w:p>
        </w:tc>
        <w:tc>
          <w:tcPr>
            <w:tcW w:w="742" w:type="dxa"/>
          </w:tcPr>
          <w:p w:rsidR="005902EE" w:rsidRDefault="005902EE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E0BFB" w:rsidRDefault="009E0BF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377CE4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  <w:r w:rsidR="009E0BFB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.5</w:t>
            </w:r>
          </w:p>
        </w:tc>
      </w:tr>
      <w:tr w:rsidR="002C497D" w:rsidRPr="001E227D" w:rsidTr="00EE79AB">
        <w:trPr>
          <w:trHeight w:val="2826"/>
        </w:trPr>
        <w:tc>
          <w:tcPr>
            <w:tcW w:w="668" w:type="dxa"/>
          </w:tcPr>
          <w:p w:rsidR="002C497D" w:rsidRDefault="002C49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19</w:t>
            </w:r>
          </w:p>
        </w:tc>
        <w:tc>
          <w:tcPr>
            <w:tcW w:w="9047" w:type="dxa"/>
            <w:shd w:val="clear" w:color="auto" w:fill="FFFFFF" w:themeFill="background1"/>
          </w:tcPr>
          <w:p w:rsidR="002C497D" w:rsidRPr="00CC5108" w:rsidRDefault="002C497D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AD55E8" w:rsidRPr="00EE79AB" w:rsidRDefault="00AD55E8" w:rsidP="00A36915">
            <w:pPr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EE79AB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Fill in the blanks with the correct form of the given words.</w:t>
            </w:r>
          </w:p>
          <w:p w:rsidR="00A36915" w:rsidRPr="00CC5108" w:rsidRDefault="00EE79AB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L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ook at those black clouds.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 w:rsidR="00A36915"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It…………(rain)</w:t>
            </w:r>
          </w:p>
          <w:p w:rsidR="00AD55E8" w:rsidRPr="00CC5108" w:rsidRDefault="00EE79AB" w:rsidP="00A36915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2.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I am …………………….. </w:t>
            </w:r>
            <w:proofErr w:type="gramStart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some</w:t>
            </w:r>
            <w:proofErr w:type="gramEnd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new books next week. (buy)</w:t>
            </w:r>
          </w:p>
          <w:p w:rsidR="00AD55E8" w:rsidRPr="00CC5108" w:rsidRDefault="00EE79AB" w:rsidP="00EE79AB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My little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…………………..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(</w:t>
            </w:r>
            <w:proofErr w:type="gramStart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brother</w:t>
            </w:r>
            <w:proofErr w:type="gramEnd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) has two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……………………..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(</w:t>
            </w:r>
            <w:proofErr w:type="gramStart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tooth</w:t>
            </w:r>
            <w:proofErr w:type="gramEnd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) in his mouth.</w:t>
            </w:r>
          </w:p>
          <w:p w:rsidR="00AD55E8" w:rsidRPr="00CC5108" w:rsidRDefault="00EE79AB" w:rsidP="00EE79AB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4.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There were a lot of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……………………….. 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(</w:t>
            </w:r>
            <w:proofErr w:type="gramStart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woman</w:t>
            </w:r>
            <w:proofErr w:type="gramEnd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) in those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……………………</w:t>
            </w:r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(</w:t>
            </w:r>
            <w:proofErr w:type="gramStart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bus</w:t>
            </w:r>
            <w:proofErr w:type="gramEnd"/>
            <w:r w:rsidR="00AD55E8" w:rsidRPr="00CC5108">
              <w:rPr>
                <w:rFonts w:ascii="Sakkal Majalla" w:hAnsi="Sakkal Majalla" w:cs="Sakkal Majalla"/>
                <w:sz w:val="32"/>
                <w:szCs w:val="32"/>
              </w:rPr>
              <w:t>).</w:t>
            </w:r>
          </w:p>
          <w:p w:rsidR="00A36915" w:rsidRPr="00CC5108" w:rsidRDefault="00EE79AB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5. </w:t>
            </w:r>
            <w:r w:rsidR="005902EE" w:rsidRPr="00CC5108">
              <w:rPr>
                <w:rFonts w:ascii="Sakkal Majalla" w:hAnsi="Sakkal Majalla" w:cs="Sakkal Majalla"/>
                <w:sz w:val="32"/>
                <w:szCs w:val="32"/>
              </w:rPr>
              <w:t>A lot of grey ………………. (</w:t>
            </w:r>
            <w:proofErr w:type="gramStart"/>
            <w:r w:rsidR="005902EE" w:rsidRPr="00CC5108">
              <w:rPr>
                <w:rFonts w:ascii="Sakkal Majalla" w:hAnsi="Sakkal Majalla" w:cs="Sakkal Majalla"/>
                <w:sz w:val="32"/>
                <w:szCs w:val="32"/>
              </w:rPr>
              <w:t>wolf</w:t>
            </w:r>
            <w:proofErr w:type="gramEnd"/>
            <w:r w:rsidR="005902EE" w:rsidRPr="00CC5108">
              <w:rPr>
                <w:rFonts w:ascii="Sakkal Majalla" w:hAnsi="Sakkal Majalla" w:cs="Sakkal Majalla"/>
                <w:sz w:val="32"/>
                <w:szCs w:val="32"/>
              </w:rPr>
              <w:t>) live in forest.</w:t>
            </w:r>
          </w:p>
        </w:tc>
        <w:tc>
          <w:tcPr>
            <w:tcW w:w="742" w:type="dxa"/>
          </w:tcPr>
          <w:p w:rsidR="002C497D" w:rsidRDefault="002C497D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60C6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</w:t>
            </w:r>
            <w:r w:rsidR="00E60C6F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7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5</w:t>
            </w:r>
          </w:p>
        </w:tc>
      </w:tr>
      <w:tr w:rsidR="00FF54EB" w:rsidRPr="001E227D" w:rsidTr="00EE79AB">
        <w:trPr>
          <w:trHeight w:val="3656"/>
        </w:trPr>
        <w:tc>
          <w:tcPr>
            <w:tcW w:w="668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20</w:t>
            </w:r>
          </w:p>
        </w:tc>
        <w:tc>
          <w:tcPr>
            <w:tcW w:w="9047" w:type="dxa"/>
            <w:shd w:val="clear" w:color="auto" w:fill="FFFFFF" w:themeFill="background1"/>
          </w:tcPr>
          <w:p w:rsidR="00FF54EB" w:rsidRPr="00CC5108" w:rsidRDefault="00FF54EB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FF54EB" w:rsidRPr="00EE79AB" w:rsidRDefault="00FF54EB" w:rsidP="002C497D">
            <w:pPr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</w:pPr>
            <w:r w:rsidRPr="00EE79AB">
              <w:rPr>
                <w:rFonts w:ascii="Sakkal Majalla" w:hAnsi="Sakkal Majalla" w:cs="Sakkal Majalla"/>
                <w:i/>
                <w:iCs/>
                <w:sz w:val="32"/>
                <w:szCs w:val="32"/>
                <w:lang w:bidi="fa-IR"/>
              </w:rPr>
              <w:t>Make questions.</w:t>
            </w:r>
          </w:p>
          <w:p w:rsidR="00FF54EB" w:rsidRPr="00CC5108" w:rsidRDefault="00EE79AB" w:rsidP="00FF54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1. My uncle will travel to Shiraz.</w:t>
            </w:r>
          </w:p>
          <w:p w:rsidR="00FF54EB" w:rsidRPr="00CC5108" w:rsidRDefault="00EE79AB" w:rsidP="00FF54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Who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…………………………………………………?</w:t>
            </w:r>
          </w:p>
          <w:p w:rsidR="00FF54EB" w:rsidRPr="00CC5108" w:rsidRDefault="00EE79AB" w:rsidP="00FF54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2. They are going to buy some books.</w:t>
            </w:r>
          </w:p>
          <w:p w:rsidR="00FF54EB" w:rsidRPr="00CC5108" w:rsidRDefault="00EE79AB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</w:t>
            </w:r>
            <w:r w:rsidR="00FF54EB" w:rsidRPr="00CC5108">
              <w:rPr>
                <w:rFonts w:ascii="Sakkal Majalla" w:hAnsi="Sakkal Majalla" w:cs="Sakkal Majalla"/>
                <w:sz w:val="32"/>
                <w:szCs w:val="32"/>
              </w:rPr>
              <w:t>What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………………………………………………..?</w:t>
            </w:r>
          </w:p>
          <w:p w:rsidR="00CB4BFC" w:rsidRPr="00CC5108" w:rsidRDefault="00EE79AB" w:rsidP="00FF54EB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CB4BFC" w:rsidRPr="00CC5108">
              <w:rPr>
                <w:rFonts w:ascii="Sakkal Majalla" w:hAnsi="Sakkal Majalla" w:cs="Sakkal Majalla"/>
                <w:sz w:val="32"/>
                <w:szCs w:val="32"/>
              </w:rPr>
              <w:t>I'm going to buy a laptop next month.</w:t>
            </w:r>
          </w:p>
          <w:p w:rsidR="00CB4BFC" w:rsidRPr="00CC5108" w:rsidRDefault="00EE79AB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</w:t>
            </w:r>
            <w:r w:rsidR="00CB4BFC" w:rsidRPr="00CC5108">
              <w:rPr>
                <w:rFonts w:ascii="Sakkal Majalla" w:hAnsi="Sakkal Majalla" w:cs="Sakkal Majalla"/>
                <w:sz w:val="32"/>
                <w:szCs w:val="32"/>
              </w:rPr>
              <w:t>W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h</w:t>
            </w:r>
            <w:r w:rsidR="00CB4BFC" w:rsidRPr="00CC5108">
              <w:rPr>
                <w:rFonts w:ascii="Sakkal Majalla" w:hAnsi="Sakkal Majalla" w:cs="Sakkal Majalla"/>
                <w:sz w:val="32"/>
                <w:szCs w:val="32"/>
              </w:rPr>
              <w:t>en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………………………………………………………?</w:t>
            </w:r>
          </w:p>
        </w:tc>
        <w:tc>
          <w:tcPr>
            <w:tcW w:w="742" w:type="dxa"/>
          </w:tcPr>
          <w:p w:rsidR="00FF54EB" w:rsidRDefault="00FF54EB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6B00C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FF6E85" w:rsidRPr="001E227D" w:rsidTr="005F5507">
        <w:trPr>
          <w:trHeight w:val="2674"/>
        </w:trPr>
        <w:tc>
          <w:tcPr>
            <w:tcW w:w="668" w:type="dxa"/>
          </w:tcPr>
          <w:p w:rsidR="00FF6E85" w:rsidRDefault="00FF6E8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21</w:t>
            </w:r>
          </w:p>
        </w:tc>
        <w:tc>
          <w:tcPr>
            <w:tcW w:w="9047" w:type="dxa"/>
            <w:shd w:val="clear" w:color="auto" w:fill="FFFFFF" w:themeFill="background1"/>
          </w:tcPr>
          <w:p w:rsidR="00FF6E85" w:rsidRPr="00CC5108" w:rsidRDefault="00FF6E85" w:rsidP="00FF6E85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9"/>
            </w:tblGrid>
            <w:tr w:rsidR="00FF6E85" w:rsidRPr="00CC5108">
              <w:trPr>
                <w:trHeight w:val="530"/>
              </w:trPr>
              <w:tc>
                <w:tcPr>
                  <w:tcW w:w="0" w:type="auto"/>
                </w:tcPr>
                <w:p w:rsidR="00FF6E85" w:rsidRPr="00EE79AB" w:rsidRDefault="00FF6E85" w:rsidP="00FF6E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EE79AB">
                    <w:rPr>
                      <w:rFonts w:ascii="Sakkal Majalla" w:hAnsi="Sakkal Majalla" w:cs="Sakkal Majalla"/>
                      <w:i/>
                      <w:iCs/>
                      <w:color w:val="000000"/>
                      <w:sz w:val="32"/>
                      <w:szCs w:val="32"/>
                    </w:rPr>
                    <w:t xml:space="preserve">Write negative sentences in will future. </w:t>
                  </w:r>
                </w:p>
                <w:p w:rsidR="00FF6E85" w:rsidRDefault="00EE79AB" w:rsidP="00EE79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 1. </w:t>
                  </w:r>
                  <w:r w:rsidR="00FF6E85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She/ read/ the book. </w:t>
                  </w:r>
                </w:p>
                <w:p w:rsidR="00EE79AB" w:rsidRPr="00CC5108" w:rsidRDefault="00EE79AB" w:rsidP="00EE79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      …………………………………………………. .</w:t>
                  </w:r>
                </w:p>
                <w:p w:rsidR="00FF6E85" w:rsidRDefault="00EE79AB" w:rsidP="00EE79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 </w:t>
                  </w:r>
                  <w:r w:rsidR="00FF6E85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2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. </w:t>
                  </w:r>
                  <w:r w:rsidR="00FF6E85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We/ listen/ to the radio. </w:t>
                  </w:r>
                </w:p>
                <w:p w:rsidR="00EE79AB" w:rsidRPr="00CC5108" w:rsidRDefault="00EE79AB" w:rsidP="00EE79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     ………………………………………………….. .</w:t>
                  </w:r>
                </w:p>
              </w:tc>
            </w:tr>
          </w:tbl>
          <w:p w:rsidR="00FF6E85" w:rsidRPr="00CC5108" w:rsidRDefault="00FF6E85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FF6E85" w:rsidRDefault="00FF6E8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6B00C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</w:tc>
      </w:tr>
      <w:tr w:rsidR="00A128CF" w:rsidRPr="001E227D" w:rsidTr="00901A2A">
        <w:trPr>
          <w:trHeight w:val="983"/>
        </w:trPr>
        <w:tc>
          <w:tcPr>
            <w:tcW w:w="668" w:type="dxa"/>
          </w:tcPr>
          <w:p w:rsidR="00A128CF" w:rsidRDefault="00A128CF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22</w:t>
            </w:r>
          </w:p>
        </w:tc>
        <w:tc>
          <w:tcPr>
            <w:tcW w:w="9047" w:type="dxa"/>
            <w:shd w:val="clear" w:color="auto" w:fill="FFFFFF" w:themeFill="background1"/>
          </w:tcPr>
          <w:p w:rsidR="00A128CF" w:rsidRPr="00CC5108" w:rsidRDefault="00A128CF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31610D" w:rsidRPr="00EE79AB" w:rsidRDefault="00A128CF" w:rsidP="00EE79AB">
            <w:pPr>
              <w:pStyle w:val="Default"/>
              <w:rPr>
                <w:rFonts w:ascii="Sakkal Majalla" w:hAnsi="Sakkal Majalla" w:cs="Sakkal Majalla"/>
                <w:i/>
                <w:iCs/>
                <w:sz w:val="32"/>
                <w:szCs w:val="32"/>
              </w:rPr>
            </w:pPr>
            <w:r w:rsidRPr="00EE79AB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>Read the passage and answer the questions.</w:t>
            </w:r>
            <w:r w:rsidR="0031610D" w:rsidRPr="00EE79AB">
              <w:rPr>
                <w:rFonts w:ascii="Sakkal Majalla" w:hAnsi="Sakkal Majalla" w:cs="Sakkal Majalla"/>
                <w:i/>
                <w:iCs/>
                <w:sz w:val="32"/>
                <w:szCs w:val="32"/>
              </w:rPr>
              <w:t xml:space="preserve"> </w:t>
            </w:r>
          </w:p>
          <w:p w:rsidR="0031610D" w:rsidRPr="00CC5108" w:rsidRDefault="00EE79AB" w:rsidP="00EE79AB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</w:t>
            </w:r>
            <w:r w:rsidR="0031610D"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Maryam is talking to Mr. </w:t>
            </w:r>
            <w:proofErr w:type="spellStart"/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Razavi</w:t>
            </w:r>
            <w:proofErr w:type="spellEnd"/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about panda. Panda is an endangered animal. This beautiful animal lives in bamboo forest of China. Humans destroyed these forests recently. Pandas 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>don’t</w:t>
            </w:r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have any place to live or anything to eat. There are 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>a</w:t>
            </w:r>
            <w:r w:rsidR="0031610D"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few pandas alive now. The Chinese are trying to make bamboo forests for pandas. They ask everyone in the country to help them. 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1. Who is talking to Mr. </w:t>
            </w:r>
            <w:proofErr w:type="spellStart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Razavi</w:t>
            </w:r>
            <w:proofErr w:type="spellEnd"/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? 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……..………………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…….………………… .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2. Where do pandas live? 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………………………………………………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.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3. Are there many pandas alive? 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……………………………………………….. .</w:t>
            </w:r>
          </w:p>
          <w:p w:rsidR="0031610D" w:rsidRPr="00CC5108" w:rsidRDefault="00EE79AB" w:rsidP="0031610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350407" wp14:editId="5DE83477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45720</wp:posOffset>
                      </wp:positionV>
                      <wp:extent cx="200025" cy="190500"/>
                      <wp:effectExtent l="0" t="0" r="28575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4D023" id="Oval 11" o:spid="_x0000_s1026" style="position:absolute;margin-left:261.6pt;margin-top:3.6pt;width:15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31B4B7" wp14:editId="7DEE9124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43180</wp:posOffset>
                      </wp:positionV>
                      <wp:extent cx="200025" cy="1905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3793C" id="Oval 10" o:spid="_x0000_s1026" style="position:absolute;margin-left:211.4pt;margin-top:3.4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4. Panda is an endangered animal.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T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 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F </w:t>
            </w:r>
          </w:p>
          <w:p w:rsidR="00A128CF" w:rsidRPr="00CC5108" w:rsidRDefault="00EE79AB" w:rsidP="00EE79AB">
            <w:pPr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591AD1" wp14:editId="43668171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55245</wp:posOffset>
                      </wp:positionV>
                      <wp:extent cx="200025" cy="190500"/>
                      <wp:effectExtent l="0" t="0" r="28575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0E726" id="Oval 13" o:spid="_x0000_s1026" style="position:absolute;margin-left:390.6pt;margin-top:4.35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7CD2A8" wp14:editId="02AA488F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45720</wp:posOffset>
                      </wp:positionV>
                      <wp:extent cx="200025" cy="19050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92850" id="Oval 12" o:spid="_x0000_s1026" style="position:absolute;margin-left:337.35pt;margin-top:3.6pt;width:15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</w:t>
            </w:r>
            <w:r w:rsidR="0031610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5. The Iranians are trying to make bamboo forests for pandas.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T                    F</w:t>
            </w:r>
          </w:p>
        </w:tc>
        <w:tc>
          <w:tcPr>
            <w:tcW w:w="742" w:type="dxa"/>
          </w:tcPr>
          <w:p w:rsidR="00A128CF" w:rsidRDefault="00A128CF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6B00C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BB3C15" w:rsidRPr="001E227D" w:rsidTr="00963770">
        <w:trPr>
          <w:trHeight w:val="2826"/>
        </w:trPr>
        <w:tc>
          <w:tcPr>
            <w:tcW w:w="668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23</w:t>
            </w:r>
          </w:p>
        </w:tc>
        <w:tc>
          <w:tcPr>
            <w:tcW w:w="9047" w:type="dxa"/>
            <w:shd w:val="clear" w:color="auto" w:fill="FFFFFF" w:themeFill="background1"/>
          </w:tcPr>
          <w:p w:rsidR="00BB3C15" w:rsidRPr="00CC5108" w:rsidRDefault="00BB3C15" w:rsidP="00BB3C15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</w:p>
          <w:p w:rsidR="00BB3C15" w:rsidRPr="00EE79AB" w:rsidRDefault="00BB3C15" w:rsidP="00EE79A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 w:rsidRPr="00EE79AB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Let's think you and your family are going to a picnic on Friday</w:t>
            </w:r>
            <w:r w:rsidR="00EE79AB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.</w:t>
            </w:r>
            <w:r w:rsidRPr="00EE79AB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 xml:space="preserve"> </w:t>
            </w:r>
          </w:p>
          <w:p w:rsidR="00BB3C15" w:rsidRPr="00CC5108" w:rsidRDefault="00EE79AB" w:rsidP="002C497D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1. </w:t>
            </w:r>
            <w:r w:rsidR="00BB3C15" w:rsidRPr="00CC5108">
              <w:rPr>
                <w:rFonts w:ascii="Sakkal Majalla" w:hAnsi="Sakkal Majalla" w:cs="Sakkal Majalla"/>
                <w:sz w:val="32"/>
                <w:szCs w:val="32"/>
              </w:rPr>
              <w:t>Where will you choose?</w:t>
            </w:r>
          </w:p>
          <w:p w:rsidR="00BB3C15" w:rsidRPr="00CC5108" w:rsidRDefault="00EE79AB" w:rsidP="002C497D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…………………………………………………………………………… .</w:t>
            </w:r>
          </w:p>
          <w:p w:rsidR="00BB3C15" w:rsidRPr="00CC5108" w:rsidRDefault="00EE79AB" w:rsidP="002C497D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2. </w:t>
            </w:r>
            <w:r w:rsidR="00BB3C15" w:rsidRPr="00CC5108">
              <w:rPr>
                <w:rFonts w:ascii="Sakkal Majalla" w:hAnsi="Sakkal Majalla" w:cs="Sakkal Majalla"/>
                <w:sz w:val="32"/>
                <w:szCs w:val="32"/>
              </w:rPr>
              <w:t>What will you do for saving nature?</w:t>
            </w:r>
          </w:p>
          <w:p w:rsidR="00BB3C15" w:rsidRPr="00CC5108" w:rsidRDefault="00EE79AB" w:rsidP="002C497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…………………………………………………………………………… .</w:t>
            </w:r>
          </w:p>
        </w:tc>
        <w:tc>
          <w:tcPr>
            <w:tcW w:w="742" w:type="dxa"/>
          </w:tcPr>
          <w:p w:rsidR="00BB3C15" w:rsidRDefault="00BB3C15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Default="00377CE4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1B51B0" w:rsidRPr="001E227D" w:rsidTr="00963770">
        <w:trPr>
          <w:trHeight w:val="3391"/>
        </w:trPr>
        <w:tc>
          <w:tcPr>
            <w:tcW w:w="668" w:type="dxa"/>
          </w:tcPr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CC5108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1B51B0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63770" w:rsidRPr="001E227D" w:rsidRDefault="0096377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24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1B51B0" w:rsidRPr="00CC5108" w:rsidRDefault="001B51B0" w:rsidP="001E227D">
            <w:pPr>
              <w:tabs>
                <w:tab w:val="left" w:pos="5310"/>
              </w:tabs>
              <w:rPr>
                <w:rFonts w:ascii="Sakkal Majalla" w:hAnsi="Sakkal Majalla" w:cs="Sakkal Majalla"/>
                <w:noProof/>
                <w:sz w:val="32"/>
                <w:szCs w:val="32"/>
                <w:lang w:bidi="fa-IR"/>
              </w:rPr>
            </w:pPr>
          </w:p>
          <w:p w:rsidR="001E227D" w:rsidRPr="00963770" w:rsidRDefault="001E227D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 w:rsidRPr="00963770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Write a paragraph about your future.</w:t>
            </w:r>
          </w:p>
          <w:p w:rsidR="001E227D" w:rsidRPr="00CC5108" w:rsidRDefault="00E12F11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</w:t>
            </w:r>
            <w:r w:rsidR="001E227D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I want to be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……………………………………………………………………………………………………………….</w:t>
            </w:r>
          </w:p>
          <w:p w:rsidR="00E12F11" w:rsidRPr="00CC5108" w:rsidRDefault="00E12F11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……………………………………………………………………………………………………………………………………….</w:t>
            </w:r>
          </w:p>
          <w:p w:rsidR="00E12F11" w:rsidRPr="00CC5108" w:rsidRDefault="00E12F11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……………………………………………………………………………………………………………………………………….</w:t>
            </w:r>
          </w:p>
          <w:p w:rsidR="00E12F11" w:rsidRPr="00CC5108" w:rsidRDefault="00E12F11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……………………………………………………………………………………………………………………………………….</w:t>
            </w:r>
          </w:p>
          <w:p w:rsidR="00E12F11" w:rsidRPr="00CC5108" w:rsidRDefault="00E12F11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……………………………………………………………………………………………………………………………………..  .</w:t>
            </w:r>
          </w:p>
          <w:p w:rsidR="001E227D" w:rsidRPr="00CC5108" w:rsidRDefault="001E227D" w:rsidP="00E12F1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E60C6F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2.5</w:t>
            </w: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1B51B0" w:rsidRPr="001E227D" w:rsidRDefault="001B51B0" w:rsidP="00EE79AB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1B51B0" w:rsidRPr="001E227D" w:rsidTr="00CC5108">
        <w:trPr>
          <w:trHeight w:val="70"/>
        </w:trPr>
        <w:tc>
          <w:tcPr>
            <w:tcW w:w="668" w:type="dxa"/>
          </w:tcPr>
          <w:p w:rsidR="001B51B0" w:rsidRPr="001E227D" w:rsidRDefault="001B51B0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1B51B0" w:rsidRPr="001E227D" w:rsidRDefault="001B51B0" w:rsidP="00963770">
            <w:pPr>
              <w:tabs>
                <w:tab w:val="left" w:pos="7245"/>
              </w:tabs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fa-IR"/>
              </w:rPr>
            </w:pPr>
            <w:r w:rsidRPr="001E227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fa-IR"/>
              </w:rPr>
              <w:t>Good luck</w:t>
            </w:r>
          </w:p>
        </w:tc>
        <w:tc>
          <w:tcPr>
            <w:tcW w:w="742" w:type="dxa"/>
          </w:tcPr>
          <w:p w:rsidR="001B51B0" w:rsidRPr="001E227D" w:rsidRDefault="006B00C8" w:rsidP="00EE79AB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40</w:t>
            </w:r>
          </w:p>
        </w:tc>
      </w:tr>
    </w:tbl>
    <w:p w:rsidR="00962084" w:rsidRDefault="0096208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F52A54" w:rsidRDefault="00F52A54">
      <w:pPr>
        <w:rPr>
          <w:rFonts w:ascii="Sakkal Majalla" w:hAnsi="Sakkal Majalla" w:cs="Sakkal Majalla"/>
          <w:sz w:val="32"/>
          <w:szCs w:val="32"/>
        </w:rPr>
      </w:pPr>
    </w:p>
    <w:p w:rsidR="009D0ADA" w:rsidRPr="001E227D" w:rsidRDefault="009D0ADA" w:rsidP="009D0ADA">
      <w:pPr>
        <w:tabs>
          <w:tab w:val="center" w:pos="5400"/>
        </w:tabs>
        <w:rPr>
          <w:rFonts w:ascii="Sakkal Majalla" w:hAnsi="Sakkal Majalla" w:cs="Sakkal Majalla"/>
          <w:sz w:val="32"/>
          <w:szCs w:val="32"/>
          <w:lang w:bidi="fa-IR"/>
        </w:rPr>
      </w:pPr>
      <w:r w:rsidRPr="001E227D">
        <w:rPr>
          <w:rFonts w:ascii="Sakkal Majalla" w:hAnsi="Sakkal Majalla" w:cs="Sakkal Majalla"/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5E295B8A" wp14:editId="73A9AB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01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394" y="21455"/>
                <wp:lineTo x="21394" y="0"/>
                <wp:lineTo x="0" y="0"/>
              </wp:wrapPolygon>
            </wp:wrapTight>
            <wp:docPr id="25" name="Picture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27D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1F7CF4" wp14:editId="06096DC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10225" cy="1466850"/>
                <wp:effectExtent l="0" t="0" r="28575" b="19050"/>
                <wp:wrapTight wrapText="bothSides">
                  <wp:wrapPolygon edited="0">
                    <wp:start x="513" y="0"/>
                    <wp:lineTo x="0" y="1403"/>
                    <wp:lineTo x="0" y="19917"/>
                    <wp:lineTo x="440" y="21600"/>
                    <wp:lineTo x="21197" y="21600"/>
                    <wp:lineTo x="21637" y="19917"/>
                    <wp:lineTo x="21637" y="842"/>
                    <wp:lineTo x="21123" y="0"/>
                    <wp:lineTo x="513" y="0"/>
                  </wp:wrapPolygon>
                </wp:wrapTight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66850"/>
                        </a:xfrm>
                        <a:prstGeom prst="roundRect">
                          <a:avLst/>
                        </a:prstGeom>
                        <a:solidFill>
                          <a:srgbClr val="23A3C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CAD" w:rsidRPr="00FB0F3C" w:rsidRDefault="00206CAD" w:rsidP="009D0ADA">
                            <w:pPr>
                              <w:jc w:val="center"/>
                              <w:rPr>
                                <w:rFonts w:ascii="Comic Sans MS" w:hAnsi="Comic Sans MS"/>
                                <w:color w:val="171717" w:themeColor="background2" w:themeShade="1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B0F3C">
                              <w:rPr>
                                <w:rFonts w:ascii="Comic Sans MS" w:hAnsi="Comic Sans MS"/>
                                <w:color w:val="171717" w:themeColor="background2" w:themeShade="1A"/>
                                <w:sz w:val="28"/>
                                <w:szCs w:val="28"/>
                                <w:lang w:bidi="fa-IR"/>
                              </w:rPr>
                              <w:t>IN THE NAME OF GOD</w:t>
                            </w:r>
                          </w:p>
                          <w:p w:rsidR="00206CAD" w:rsidRPr="00FB0F3C" w:rsidRDefault="00206CAD" w:rsidP="009D0ADA">
                            <w:pPr>
                              <w:jc w:val="center"/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F3C"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>Quiz</w:t>
                            </w:r>
                            <w:r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 xml:space="preserve"> (</w:t>
                            </w:r>
                            <w:r w:rsidRPr="009D0ADA">
                              <w:rPr>
                                <w:rFonts w:ascii="Comic Sans MS" w:hAnsi="Comic Sans MS" w:cs="Andalu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fa-IR"/>
                              </w:rPr>
                              <w:t>answers</w:t>
                            </w:r>
                            <w:r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>)</w:t>
                            </w:r>
                            <w:r w:rsidRPr="00FB0F3C"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 xml:space="preserve"> – lesson </w:t>
                            </w:r>
                            <w:r>
                              <w:rPr>
                                <w:rFonts w:ascii="Comic Sans MS" w:hAnsi="Comic Sans MS" w:cs="Andalus"/>
                                <w:color w:val="171717" w:themeColor="background2" w:themeShade="1A"/>
                                <w:sz w:val="24"/>
                                <w:szCs w:val="24"/>
                                <w:lang w:bidi="fa-IR"/>
                              </w:rPr>
                              <w:t>1</w:t>
                            </w:r>
                          </w:p>
                          <w:p w:rsidR="00206CAD" w:rsidRPr="006D1A3F" w:rsidRDefault="00206CAD" w:rsidP="009D0ADA">
                            <w:pPr>
                              <w:rPr>
                                <w:color w:val="171717" w:themeColor="background2" w:themeShade="1A"/>
                                <w:lang w:bidi="fa-IR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Full</w:t>
                            </w:r>
                            <w:r w:rsidRPr="006D1A3F">
                              <w:rPr>
                                <w:color w:val="171717" w:themeColor="background2" w:themeShade="1A"/>
                                <w:lang w:bidi="fa-IR"/>
                              </w:rPr>
                              <w:t xml:space="preserve"> name: ……………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Time: 70 minutes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Teacher’s name: ……………….</w:t>
                            </w:r>
                          </w:p>
                          <w:p w:rsidR="00206CAD" w:rsidRPr="006D1A3F" w:rsidRDefault="00206CAD" w:rsidP="009D0ADA">
                            <w:pPr>
                              <w:rPr>
                                <w:color w:val="171717" w:themeColor="background2" w:themeShade="1A"/>
                                <w:lang w:bidi="fa-IR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Class</w:t>
                            </w:r>
                            <w:r w:rsidRPr="006D1A3F">
                              <w:rPr>
                                <w:color w:val="171717" w:themeColor="background2" w:themeShade="1A"/>
                                <w:lang w:bidi="fa-IR"/>
                              </w:rPr>
                              <w:t>: …………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>….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Grade: 10th</w:t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color w:val="171717" w:themeColor="background2" w:themeShade="1A"/>
                                <w:lang w:bidi="fa-IR"/>
                              </w:rPr>
                              <w:tab/>
                              <w:t>School name: 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F7CF4" id="Rounded Rectangle 16" o:spid="_x0000_s1031" style="position:absolute;margin-left:0;margin-top:0;width:441.75pt;height:115.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" fillcolor="#23a3c1" strokecolor="#525252 [1606]" strokeweight="1pt">
                <v:stroke joinstyle="miter"/>
                <v:textbox>
                  <w:txbxContent>
                    <w:p w:rsidR="00206CAD" w:rsidRPr="00FB0F3C" w:rsidRDefault="00206CAD" w:rsidP="009D0ADA">
                      <w:pPr>
                        <w:jc w:val="center"/>
                        <w:rPr>
                          <w:rFonts w:ascii="Comic Sans MS" w:hAnsi="Comic Sans MS"/>
                          <w:color w:val="171717" w:themeColor="background2" w:themeShade="1A"/>
                          <w:sz w:val="28"/>
                          <w:szCs w:val="28"/>
                          <w:lang w:bidi="fa-IR"/>
                        </w:rPr>
                      </w:pPr>
                      <w:r w:rsidRPr="00FB0F3C">
                        <w:rPr>
                          <w:rFonts w:ascii="Comic Sans MS" w:hAnsi="Comic Sans MS"/>
                          <w:color w:val="171717" w:themeColor="background2" w:themeShade="1A"/>
                          <w:sz w:val="28"/>
                          <w:szCs w:val="28"/>
                          <w:lang w:bidi="fa-IR"/>
                        </w:rPr>
                        <w:t>IN THE NAME OF GOD</w:t>
                      </w:r>
                    </w:p>
                    <w:p w:rsidR="00206CAD" w:rsidRPr="00FB0F3C" w:rsidRDefault="00206CAD" w:rsidP="009D0ADA">
                      <w:pPr>
                        <w:jc w:val="center"/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</w:pPr>
                      <w:r w:rsidRPr="00FB0F3C"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>Quiz</w:t>
                      </w:r>
                      <w:r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 xml:space="preserve"> (</w:t>
                      </w:r>
                      <w:r w:rsidRPr="009D0ADA">
                        <w:rPr>
                          <w:rFonts w:ascii="Comic Sans MS" w:hAnsi="Comic Sans MS" w:cs="Andalus"/>
                          <w:b/>
                          <w:bCs/>
                          <w:color w:val="FF0000"/>
                          <w:sz w:val="24"/>
                          <w:szCs w:val="24"/>
                          <w:lang w:bidi="fa-IR"/>
                        </w:rPr>
                        <w:t>answers</w:t>
                      </w:r>
                      <w:r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>)</w:t>
                      </w:r>
                      <w:r w:rsidRPr="00FB0F3C"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 xml:space="preserve"> – lesson </w:t>
                      </w:r>
                      <w:r>
                        <w:rPr>
                          <w:rFonts w:ascii="Comic Sans MS" w:hAnsi="Comic Sans MS" w:cs="Andalus"/>
                          <w:color w:val="171717" w:themeColor="background2" w:themeShade="1A"/>
                          <w:sz w:val="24"/>
                          <w:szCs w:val="24"/>
                          <w:lang w:bidi="fa-IR"/>
                        </w:rPr>
                        <w:t>1</w:t>
                      </w:r>
                    </w:p>
                    <w:p w:rsidR="00206CAD" w:rsidRPr="006D1A3F" w:rsidRDefault="00206CAD" w:rsidP="009D0ADA">
                      <w:pPr>
                        <w:rPr>
                          <w:color w:val="171717" w:themeColor="background2" w:themeShade="1A"/>
                          <w:lang w:bidi="fa-IR"/>
                        </w:rPr>
                      </w:pPr>
                      <w:r>
                        <w:rPr>
                          <w:color w:val="171717" w:themeColor="background2" w:themeShade="1A"/>
                          <w:lang w:bidi="fa-IR"/>
                        </w:rPr>
                        <w:t>Full</w:t>
                      </w:r>
                      <w:r w:rsidRPr="006D1A3F">
                        <w:rPr>
                          <w:color w:val="171717" w:themeColor="background2" w:themeShade="1A"/>
                          <w:lang w:bidi="fa-IR"/>
                        </w:rPr>
                        <w:t xml:space="preserve"> name: ……………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>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Time: 70 minutes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Teacher’s name: ……………….</w:t>
                      </w:r>
                    </w:p>
                    <w:p w:rsidR="00206CAD" w:rsidRPr="006D1A3F" w:rsidRDefault="00206CAD" w:rsidP="009D0ADA">
                      <w:pPr>
                        <w:rPr>
                          <w:color w:val="171717" w:themeColor="background2" w:themeShade="1A"/>
                          <w:lang w:bidi="fa-IR"/>
                        </w:rPr>
                      </w:pPr>
                      <w:r>
                        <w:rPr>
                          <w:color w:val="171717" w:themeColor="background2" w:themeShade="1A"/>
                          <w:lang w:bidi="fa-IR"/>
                        </w:rPr>
                        <w:t>Class</w:t>
                      </w:r>
                      <w:r w:rsidRPr="006D1A3F">
                        <w:rPr>
                          <w:color w:val="171717" w:themeColor="background2" w:themeShade="1A"/>
                          <w:lang w:bidi="fa-IR"/>
                        </w:rPr>
                        <w:t>: …………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>….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Grade: 10th</w:t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</w:r>
                      <w:r>
                        <w:rPr>
                          <w:color w:val="171717" w:themeColor="background2" w:themeShade="1A"/>
                          <w:lang w:bidi="fa-IR"/>
                        </w:rPr>
                        <w:tab/>
                        <w:t>School name: ……………………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9047"/>
        <w:gridCol w:w="742"/>
      </w:tblGrid>
      <w:tr w:rsidR="009D0ADA" w:rsidRPr="001E227D" w:rsidTr="00206CAD">
        <w:trPr>
          <w:trHeight w:val="332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Row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Questions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Mark</w:t>
            </w:r>
          </w:p>
        </w:tc>
      </w:tr>
      <w:tr w:rsidR="009D0ADA" w:rsidRPr="001E227D" w:rsidTr="00607C0C">
        <w:trPr>
          <w:trHeight w:val="484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 w:rsidRPr="001E227D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7E7937">
            <w:pPr>
              <w:tabs>
                <w:tab w:val="left" w:pos="5325"/>
              </w:tabs>
              <w:rPr>
                <w:rFonts w:ascii="Sakkal Majalla" w:hAnsi="Sakkal Majalla" w:cs="Sakkal Majalla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proofErr w:type="gramStart"/>
            <w:r w:rsidRPr="009D0AD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natural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2. </w:t>
            </w:r>
            <w:proofErr w:type="gramStart"/>
            <w:r w:rsidRPr="009D0AD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save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3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.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lake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4.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heard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5.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hurt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</w:tc>
      </w:tr>
      <w:tr w:rsidR="009D0ADA" w:rsidRPr="001E227D" w:rsidTr="00607C0C">
        <w:trPr>
          <w:trHeight w:val="420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E60C6F" w:rsidRDefault="009D0ADA" w:rsidP="00E60C6F">
            <w:pPr>
              <w:pStyle w:val="Default"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proofErr w:type="spellStart"/>
            <w:proofErr w:type="gramStart"/>
            <w:r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j</w:t>
            </w:r>
            <w:r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</w:rPr>
              <w:t>un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>ngles</w:t>
            </w:r>
            <w:proofErr w:type="spellEnd"/>
            <w:proofErr w:type="gramEnd"/>
            <w:r w:rsidR="00E60C6F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2. </w:t>
            </w:r>
            <w:proofErr w:type="gramStart"/>
            <w:r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wil</w:t>
            </w:r>
            <w:r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</w:rPr>
              <w:t>d</w:t>
            </w:r>
            <w:r w:rsidRPr="00CC5108">
              <w:rPr>
                <w:rFonts w:ascii="Sakkal Majalla" w:eastAsiaTheme="minorHAnsi" w:hAnsi="Sakkal Majalla" w:cs="Sakkal Majalla"/>
                <w:sz w:val="32"/>
                <w:szCs w:val="32"/>
              </w:rPr>
              <w:t>li</w:t>
            </w:r>
            <w:r>
              <w:rPr>
                <w:rFonts w:ascii="Sakkal Majalla" w:eastAsiaTheme="minorHAnsi" w:hAnsi="Sakkal Majalla" w:cs="Sakkal Majalla"/>
                <w:b/>
                <w:bCs/>
                <w:color w:val="FF0000"/>
                <w:sz w:val="32"/>
                <w:szCs w:val="32"/>
              </w:rPr>
              <w:t>f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>e</w:t>
            </w:r>
            <w:proofErr w:type="gramEnd"/>
            <w:r w:rsidR="00E60C6F"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 xml:space="preserve">3.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n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ee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d 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9D0ADA" w:rsidRPr="001E227D" w:rsidTr="00206CAD">
        <w:trPr>
          <w:trHeight w:val="496"/>
        </w:trPr>
        <w:tc>
          <w:tcPr>
            <w:tcW w:w="668" w:type="dxa"/>
          </w:tcPr>
          <w:p w:rsidR="009D0ADA" w:rsidRPr="001E227D" w:rsidRDefault="009D0ADA" w:rsidP="009D0ADA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</w:t>
            </w:r>
          </w:p>
        </w:tc>
        <w:tc>
          <w:tcPr>
            <w:tcW w:w="9047" w:type="dxa"/>
            <w:shd w:val="clear" w:color="auto" w:fill="FFFFFF" w:themeFill="background1"/>
          </w:tcPr>
          <w:p w:rsidR="00206CAD" w:rsidRPr="00206CAD" w:rsidRDefault="00206CAD" w:rsidP="00206CAD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proofErr w:type="gramStart"/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put</w:t>
            </w:r>
            <w:proofErr w:type="gramEnd"/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out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             2. 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whale</w:t>
            </w:r>
          </w:p>
        </w:tc>
        <w:tc>
          <w:tcPr>
            <w:tcW w:w="742" w:type="dxa"/>
          </w:tcPr>
          <w:p w:rsidR="009D0ADA" w:rsidRPr="001E227D" w:rsidRDefault="009D0ADA" w:rsidP="009D0ADA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</w:tc>
      </w:tr>
      <w:tr w:rsidR="009D0ADA" w:rsidRPr="001E227D" w:rsidTr="00607C0C">
        <w:trPr>
          <w:trHeight w:val="292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E60C6F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1.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leopard</w:t>
            </w:r>
            <w:proofErr w:type="gramEnd"/>
            <w:r w:rsidR="00E60C6F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2. </w:t>
            </w:r>
            <w:r w:rsidRPr="009D0AD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tiger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</w:tc>
      </w:tr>
      <w:tr w:rsidR="009D0ADA" w:rsidRPr="001E227D" w:rsidTr="00607C0C">
        <w:trPr>
          <w:trHeight w:val="270"/>
        </w:trPr>
        <w:tc>
          <w:tcPr>
            <w:tcW w:w="668" w:type="dxa"/>
          </w:tcPr>
          <w:p w:rsidR="009D0ADA" w:rsidRPr="001E227D" w:rsidRDefault="009D0ADA" w:rsidP="00E60C6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5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E60C6F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future</w:t>
            </w:r>
            <w:proofErr w:type="gramEnd"/>
            <w:r w:rsidR="00E60C6F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2.</w:t>
            </w: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Earth</w:t>
            </w:r>
            <w:r w:rsidR="00E60C6F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3. </w:t>
            </w:r>
            <w:proofErr w:type="gramStart"/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hunting</w:t>
            </w:r>
            <w:proofErr w:type="gramEnd"/>
            <w:r w:rsidR="00E60C6F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4.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gramStart"/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</w:t>
            </w:r>
            <w:r w:rsid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ttention</w:t>
            </w:r>
            <w:proofErr w:type="gramEnd"/>
            <w:r w:rsidR="00E60C6F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5. </w:t>
            </w:r>
            <w:r w:rsid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plain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</w:tc>
      </w:tr>
      <w:tr w:rsidR="009D0ADA" w:rsidRPr="001E227D" w:rsidTr="00607C0C">
        <w:trPr>
          <w:trHeight w:val="801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6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206CAD" w:rsidRDefault="00206CAD" w:rsidP="00206CAD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</w:pPr>
            <w:r w:rsidRPr="00206CA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fa-IR"/>
              </w:rPr>
              <w:t>1.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Cut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the trees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             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 </w:t>
            </w:r>
            <w:r w:rsidRPr="00206CA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fa-IR"/>
              </w:rPr>
              <w:t>2.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Increase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the number of endangered animals </w:t>
            </w:r>
          </w:p>
          <w:p w:rsidR="009D0ADA" w:rsidRPr="00206CAD" w:rsidRDefault="00206CAD" w:rsidP="00206CAD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fa-IR"/>
              </w:rPr>
            </w:pPr>
            <w:r w:rsidRPr="00206CA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fa-IR"/>
              </w:rPr>
              <w:t>3.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Take care of the injured animals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  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</w:t>
            </w:r>
            <w:r w:rsidRPr="00206CA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fa-IR"/>
              </w:rPr>
              <w:t>4.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Destroy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nature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  </w:t>
            </w:r>
            <w:r w:rsidRPr="00206CA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fa-IR"/>
              </w:rPr>
              <w:t>5.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Keep nature</w:t>
            </w:r>
            <w:r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clean and safe</w:t>
            </w:r>
            <w:r w:rsidR="009D0ADA" w:rsidRPr="00206CAD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                          </w:t>
            </w:r>
          </w:p>
        </w:tc>
        <w:tc>
          <w:tcPr>
            <w:tcW w:w="742" w:type="dxa"/>
          </w:tcPr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1.25</w:t>
            </w: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9D0ADA" w:rsidRPr="001E227D" w:rsidTr="00607C0C">
        <w:trPr>
          <w:trHeight w:val="1027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7</w:t>
            </w:r>
          </w:p>
        </w:tc>
        <w:tc>
          <w:tcPr>
            <w:tcW w:w="9047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XSpec="center" w:tblpY="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471"/>
              <w:gridCol w:w="1418"/>
              <w:gridCol w:w="1417"/>
            </w:tblGrid>
            <w:tr w:rsidR="00206CAD" w:rsidTr="00206CAD">
              <w:tc>
                <w:tcPr>
                  <w:tcW w:w="1359" w:type="dxa"/>
                </w:tcPr>
                <w:p w:rsidR="00206CAD" w:rsidRDefault="00206CAD" w:rsidP="00206CAD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  <w:r w:rsidRPr="009A6A9F">
                    <w:rPr>
                      <w:rFonts w:ascii="Sakkal Majalla" w:hAnsi="Sakkal Majalla" w:cs="Sakkal Majalla"/>
                      <w:i/>
                      <w:i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  <w:t xml:space="preserve">Group 1 </w:t>
                  </w:r>
                </w:p>
              </w:tc>
              <w:tc>
                <w:tcPr>
                  <w:tcW w:w="1471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cow</w:t>
                  </w:r>
                </w:p>
              </w:tc>
              <w:tc>
                <w:tcPr>
                  <w:tcW w:w="1418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goat</w:t>
                  </w:r>
                </w:p>
              </w:tc>
              <w:tc>
                <w:tcPr>
                  <w:tcW w:w="1417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horse</w:t>
                  </w:r>
                </w:p>
              </w:tc>
            </w:tr>
            <w:tr w:rsidR="00206CAD" w:rsidTr="00206CAD">
              <w:tc>
                <w:tcPr>
                  <w:tcW w:w="1359" w:type="dxa"/>
                </w:tcPr>
                <w:p w:rsidR="00206CAD" w:rsidRDefault="00206CAD" w:rsidP="00206CAD">
                  <w:pP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  <w:t>Group 2</w:t>
                  </w:r>
                </w:p>
              </w:tc>
              <w:tc>
                <w:tcPr>
                  <w:tcW w:w="1471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duck</w:t>
                  </w:r>
                </w:p>
              </w:tc>
              <w:tc>
                <w:tcPr>
                  <w:tcW w:w="1418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dolphin</w:t>
                  </w:r>
                </w:p>
              </w:tc>
              <w:tc>
                <w:tcPr>
                  <w:tcW w:w="1417" w:type="dxa"/>
                </w:tcPr>
                <w:p w:rsidR="00206CAD" w:rsidRPr="00E64FEB" w:rsidRDefault="00206CAD" w:rsidP="00206CAD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E64FEB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fish</w:t>
                  </w:r>
                </w:p>
              </w:tc>
            </w:tr>
          </w:tbl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9D0ADA" w:rsidRPr="001E227D" w:rsidTr="00607C0C">
        <w:trPr>
          <w:trHeight w:val="418"/>
        </w:trPr>
        <w:tc>
          <w:tcPr>
            <w:tcW w:w="668" w:type="dxa"/>
          </w:tcPr>
          <w:p w:rsidR="009D0ADA" w:rsidRPr="001E227D" w:rsidRDefault="009D0ADA" w:rsidP="00901A2A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8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1.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d</w:t>
            </w:r>
            <w:proofErr w:type="gramEnd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) hurt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2.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</w:t>
            </w:r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c)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duck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3.  </w:t>
            </w:r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b) save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0.75</w:t>
            </w:r>
          </w:p>
        </w:tc>
      </w:tr>
      <w:tr w:rsidR="009D0ADA" w:rsidRPr="001E227D" w:rsidTr="00607C0C">
        <w:trPr>
          <w:trHeight w:val="1672"/>
        </w:trPr>
        <w:tc>
          <w:tcPr>
            <w:tcW w:w="668" w:type="dxa"/>
          </w:tcPr>
          <w:p w:rsidR="009D0ADA" w:rsidRDefault="009D0ADA" w:rsidP="00607C0C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DE4D33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9</w:t>
            </w:r>
          </w:p>
          <w:p w:rsidR="009D0ADA" w:rsidRPr="001E227D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9D0ADA" w:rsidRPr="007E7937" w:rsidRDefault="009D0ADA" w:rsidP="007E793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1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.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b)</w:t>
            </w:r>
            <w:proofErr w:type="gramEnd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injured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2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d)horse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3</w:t>
            </w:r>
            <w:r w:rsidR="00E64FEB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d)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</w:t>
            </w:r>
            <w:proofErr w:type="gramEnd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&amp; c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4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b) died out</w:t>
            </w:r>
          </w:p>
          <w:p w:rsidR="009D0ADA" w:rsidRPr="00CC5108" w:rsidRDefault="009D0ADA" w:rsidP="007E7937">
            <w:pPr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5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d</w:t>
            </w:r>
            <w:proofErr w:type="gramEnd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) instead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6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a) </w:t>
            </w:r>
            <w:proofErr w:type="gramStart"/>
            <w:r w:rsidRPr="00E64FEB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park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7.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a) </w:t>
            </w:r>
            <w:proofErr w:type="gramStart"/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endangered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8.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a) travel</w:t>
            </w:r>
          </w:p>
          <w:p w:rsidR="009D0ADA" w:rsidRPr="007E7937" w:rsidRDefault="009D0ADA" w:rsidP="007E7937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 xml:space="preserve">9.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c)</w:t>
            </w:r>
            <w:proofErr w:type="gramEnd"/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going to watch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.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b) </w:t>
            </w:r>
            <w:proofErr w:type="gramStart"/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mean</w:t>
            </w:r>
            <w:proofErr w:type="gramEnd"/>
            <w:r w:rsidRPr="00DE4D33">
              <w:rPr>
                <w:rFonts w:ascii="Sakkal Majalla" w:hAnsi="Sakkal Majalla" w:cs="Sakkal Majalla"/>
                <w:color w:val="FF0000"/>
                <w:sz w:val="32"/>
                <w:szCs w:val="32"/>
              </w:rPr>
              <w:t xml:space="preserve"> 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11.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d) to paint</w:t>
            </w:r>
            <w:r w:rsidRPr="00DE4D33">
              <w:rPr>
                <w:rFonts w:ascii="Sakkal Majalla" w:hAnsi="Sakkal Majalla" w:cs="Sakkal Majalla"/>
                <w:color w:val="FF0000"/>
                <w:sz w:val="32"/>
                <w:szCs w:val="32"/>
              </w:rPr>
              <w:t xml:space="preserve"> </w:t>
            </w:r>
          </w:p>
          <w:p w:rsidR="009D0ADA" w:rsidRPr="00CC5108" w:rsidRDefault="00DE4D33" w:rsidP="00DE4D3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9D0ADA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12. </w:t>
            </w:r>
            <w:r w:rsidR="009D0ADA"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c) Humans should take care of them to save them.</w:t>
            </w:r>
          </w:p>
        </w:tc>
        <w:tc>
          <w:tcPr>
            <w:tcW w:w="742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DE4D33" w:rsidP="007E7937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</w:t>
            </w:r>
          </w:p>
        </w:tc>
      </w:tr>
      <w:tr w:rsidR="009D0ADA" w:rsidRPr="001E227D" w:rsidTr="00607C0C">
        <w:trPr>
          <w:trHeight w:val="294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10</w:t>
            </w:r>
          </w:p>
        </w:tc>
        <w:tc>
          <w:tcPr>
            <w:tcW w:w="9047" w:type="dxa"/>
            <w:shd w:val="clear" w:color="auto" w:fill="FFFFFF" w:themeFill="background1"/>
          </w:tcPr>
          <w:p w:rsidR="00DE4D33" w:rsidRPr="007E7937" w:rsidRDefault="007E7937" w:rsidP="007E7937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1. </w:t>
            </w:r>
            <w:proofErr w:type="gramStart"/>
            <w:r w:rsidR="00DE4D3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wish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:</w:t>
            </w:r>
            <w:proofErr w:type="gramEnd"/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hope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2. </w:t>
            </w:r>
            <w:proofErr w:type="gramStart"/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n</w:t>
            </w:r>
            <w:r w:rsidR="00DE4D3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ot</w:t>
            </w:r>
            <w:proofErr w:type="gramEnd"/>
            <w:r w:rsidR="00DE4D3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many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: </w:t>
            </w:r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 few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3. </w:t>
            </w:r>
            <w:r w:rsidR="00DE4D33"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protect</w:t>
            </w:r>
            <w:r w:rsidR="00DE4D33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: </w:t>
            </w:r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keep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0.75</w:t>
            </w:r>
          </w:p>
        </w:tc>
      </w:tr>
      <w:tr w:rsidR="009D0ADA" w:rsidRPr="001E227D" w:rsidTr="00607C0C">
        <w:trPr>
          <w:trHeight w:val="1676"/>
        </w:trPr>
        <w:tc>
          <w:tcPr>
            <w:tcW w:w="668" w:type="dxa"/>
          </w:tcPr>
          <w:p w:rsidR="009D0ADA" w:rsidRDefault="009D0ADA" w:rsidP="004A4C94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11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DE4D33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1. </w:t>
            </w:r>
            <w:r w:rsidR="00DE4D33"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Did hunters hurt nature and animals?</w:t>
            </w:r>
          </w:p>
          <w:p w:rsidR="009D0ADA" w:rsidRPr="00CC5108" w:rsidRDefault="00DE4D33" w:rsidP="00DE4D33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2.</w:t>
            </w:r>
            <w:r w:rsidR="009D0ADA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I am going to wash my car tomorrow.</w:t>
            </w:r>
          </w:p>
          <w:p w:rsidR="009D0ADA" w:rsidRPr="00CC5108" w:rsidRDefault="009D0ADA" w:rsidP="00DE4D33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DE4D33" w:rsidRP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Are you going to make film about saving nature?</w:t>
            </w:r>
          </w:p>
          <w:p w:rsidR="009D0ADA" w:rsidRPr="00DE4D33" w:rsidRDefault="00DE4D33" w:rsidP="00DE4D3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4.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I think the train will come around 8.</w:t>
            </w:r>
          </w:p>
        </w:tc>
        <w:tc>
          <w:tcPr>
            <w:tcW w:w="742" w:type="dxa"/>
          </w:tcPr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</w:t>
            </w:r>
          </w:p>
        </w:tc>
      </w:tr>
      <w:tr w:rsidR="009D0ADA" w:rsidRPr="001E227D" w:rsidTr="00206CAD">
        <w:trPr>
          <w:trHeight w:val="2708"/>
        </w:trPr>
        <w:tc>
          <w:tcPr>
            <w:tcW w:w="668" w:type="dxa"/>
          </w:tcPr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9D0ADA" w:rsidP="004A4C94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12</w:t>
            </w:r>
          </w:p>
        </w:tc>
        <w:tc>
          <w:tcPr>
            <w:tcW w:w="9047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XSpec="center" w:tblpY="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95"/>
              <w:gridCol w:w="3168"/>
            </w:tblGrid>
            <w:tr w:rsidR="00DE4D33" w:rsidTr="00DE4D33">
              <w:tc>
                <w:tcPr>
                  <w:tcW w:w="3495" w:type="dxa"/>
                </w:tcPr>
                <w:p w:rsidR="00DE4D33" w:rsidRPr="00A4492D" w:rsidRDefault="00DE4D33" w:rsidP="00DE4D3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Common nouns</w:t>
                  </w:r>
                </w:p>
              </w:tc>
              <w:tc>
                <w:tcPr>
                  <w:tcW w:w="3168" w:type="dxa"/>
                </w:tcPr>
                <w:p w:rsidR="00DE4D33" w:rsidRPr="00A4492D" w:rsidRDefault="00DE4D33" w:rsidP="00DE4D3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P</w:t>
                  </w: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roper nouns</w:t>
                  </w:r>
                </w:p>
              </w:tc>
            </w:tr>
            <w:tr w:rsidR="00DE4D33" w:rsidTr="00DE4D33">
              <w:tc>
                <w:tcPr>
                  <w:tcW w:w="3495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nature</w:t>
                  </w:r>
                </w:p>
              </w:tc>
              <w:tc>
                <w:tcPr>
                  <w:tcW w:w="3168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proofErr w:type="spellStart"/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Azadi</w:t>
                  </w:r>
                  <w:proofErr w:type="spellEnd"/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Tower</w:t>
                  </w:r>
                </w:p>
              </w:tc>
            </w:tr>
            <w:tr w:rsidR="00DE4D33" w:rsidTr="00DE4D33">
              <w:tc>
                <w:tcPr>
                  <w:tcW w:w="3495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animal</w:t>
                  </w:r>
                </w:p>
              </w:tc>
              <w:tc>
                <w:tcPr>
                  <w:tcW w:w="3168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Everest</w:t>
                  </w:r>
                </w:p>
              </w:tc>
            </w:tr>
            <w:tr w:rsidR="00DE4D33" w:rsidTr="00DE4D33">
              <w:tc>
                <w:tcPr>
                  <w:tcW w:w="3495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student</w:t>
                  </w:r>
                </w:p>
              </w:tc>
              <w:tc>
                <w:tcPr>
                  <w:tcW w:w="3168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Hafez</w:t>
                  </w:r>
                </w:p>
              </w:tc>
            </w:tr>
            <w:tr w:rsidR="00DE4D33" w:rsidTr="00DE4D33">
              <w:tc>
                <w:tcPr>
                  <w:tcW w:w="3495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tree</w:t>
                  </w:r>
                </w:p>
              </w:tc>
              <w:tc>
                <w:tcPr>
                  <w:tcW w:w="3168" w:type="dxa"/>
                </w:tcPr>
                <w:p w:rsidR="00DE4D33" w:rsidRPr="00DE4D33" w:rsidRDefault="00DE4D33" w:rsidP="00DE4D33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proofErr w:type="spellStart"/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Hamedan</w:t>
                  </w:r>
                  <w:proofErr w:type="spellEnd"/>
                </w:p>
              </w:tc>
            </w:tr>
          </w:tbl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</w:tc>
      </w:tr>
      <w:tr w:rsidR="009D0ADA" w:rsidRPr="001E227D" w:rsidTr="00206CAD">
        <w:trPr>
          <w:trHeight w:val="416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13</w:t>
            </w: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81"/>
            </w:tblGrid>
            <w:tr w:rsidR="009D0ADA" w:rsidRPr="00CC5108" w:rsidTr="00206CAD">
              <w:trPr>
                <w:trHeight w:val="112"/>
              </w:trPr>
              <w:tc>
                <w:tcPr>
                  <w:tcW w:w="0" w:type="auto"/>
                </w:tcPr>
                <w:p w:rsidR="009D0ADA" w:rsidRPr="00CC5108" w:rsidRDefault="009D0ADA" w:rsidP="00DE4D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lastRenderedPageBreak/>
                    <w:t xml:space="preserve">   </w:t>
                  </w:r>
                  <w:r w:rsidRPr="00CC5108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1. </w:t>
                  </w:r>
                  <w:proofErr w:type="gramStart"/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an</w:t>
                  </w:r>
                  <w:proofErr w:type="gramEnd"/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="007E7937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–</w:t>
                  </w:r>
                  <w:r w:rsidR="00DE4D33"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a</w:t>
                  </w:r>
                  <w:r w:rsidR="007E7937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                </w:t>
                  </w:r>
                  <w:r w:rsidRPr="00CC5108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2. </w:t>
                  </w:r>
                  <w:proofErr w:type="gramStart"/>
                  <w:r w:rsid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those</w:t>
                  </w:r>
                  <w:proofErr w:type="gramEnd"/>
                  <w:r w:rsidRPr="00DE4D33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7E7937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                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3. </w:t>
                  </w:r>
                  <w:proofErr w:type="gramStart"/>
                  <w:r w:rsid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the</w:t>
                  </w:r>
                  <w:proofErr w:type="gramEnd"/>
                  <w:r w:rsid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- our</w:t>
                  </w:r>
                  <w:r w:rsidR="007E7937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                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4. </w:t>
                  </w: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China</w:t>
                  </w:r>
                  <w:r w:rsidR="00DE4D33"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- </w:t>
                  </w:r>
                  <w:r w:rsidRPr="00DE4D33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April</w:t>
                  </w:r>
                  <w:r w:rsidRPr="00DE4D33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1.75</w:t>
            </w:r>
          </w:p>
        </w:tc>
      </w:tr>
      <w:tr w:rsidR="009D0ADA" w:rsidRPr="001E227D" w:rsidTr="00607C0C">
        <w:trPr>
          <w:trHeight w:val="245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lastRenderedPageBreak/>
              <w:t>14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1. </w:t>
            </w:r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boxe</w:t>
            </w:r>
            <w:r w:rsidR="007E7937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s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2. </w:t>
            </w:r>
            <w:proofErr w:type="gramStart"/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hens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3. </w:t>
            </w:r>
            <w:proofErr w:type="gramStart"/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lives</w:t>
            </w:r>
            <w:proofErr w:type="gramEnd"/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4. </w:t>
            </w:r>
            <w:r w:rsidR="00DE4D3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children</w:t>
            </w:r>
          </w:p>
        </w:tc>
        <w:tc>
          <w:tcPr>
            <w:tcW w:w="742" w:type="dxa"/>
          </w:tcPr>
          <w:p w:rsidR="009D0ADA" w:rsidRPr="001E227D" w:rsidRDefault="00607C0C" w:rsidP="00607C0C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</w:tc>
      </w:tr>
      <w:tr w:rsidR="009D0ADA" w:rsidRPr="001E227D" w:rsidTr="00607C0C">
        <w:trPr>
          <w:trHeight w:val="1484"/>
        </w:trPr>
        <w:tc>
          <w:tcPr>
            <w:tcW w:w="668" w:type="dxa"/>
          </w:tcPr>
          <w:p w:rsidR="009D0ADA" w:rsidRDefault="009D0ADA" w:rsidP="004A4C94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15</w:t>
            </w:r>
          </w:p>
        </w:tc>
        <w:tc>
          <w:tcPr>
            <w:tcW w:w="9047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4"/>
              <w:gridCol w:w="1764"/>
              <w:gridCol w:w="1765"/>
            </w:tblGrid>
            <w:tr w:rsidR="00607C0C" w:rsidRPr="00CC5108" w:rsidTr="00607C0C">
              <w:tc>
                <w:tcPr>
                  <w:tcW w:w="1764" w:type="dxa"/>
                </w:tcPr>
                <w:p w:rsidR="00607C0C" w:rsidRPr="00A4492D" w:rsidRDefault="00607C0C" w:rsidP="00607C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people</w:t>
                  </w:r>
                </w:p>
              </w:tc>
              <w:tc>
                <w:tcPr>
                  <w:tcW w:w="1764" w:type="dxa"/>
                </w:tcPr>
                <w:p w:rsidR="00607C0C" w:rsidRPr="00A4492D" w:rsidRDefault="00607C0C" w:rsidP="00607C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animals</w:t>
                  </w:r>
                </w:p>
              </w:tc>
              <w:tc>
                <w:tcPr>
                  <w:tcW w:w="1764" w:type="dxa"/>
                </w:tcPr>
                <w:p w:rsidR="00607C0C" w:rsidRPr="00A4492D" w:rsidRDefault="00607C0C" w:rsidP="00607C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places</w:t>
                  </w:r>
                </w:p>
              </w:tc>
              <w:tc>
                <w:tcPr>
                  <w:tcW w:w="1764" w:type="dxa"/>
                </w:tcPr>
                <w:p w:rsidR="00607C0C" w:rsidRPr="00A4492D" w:rsidRDefault="00607C0C" w:rsidP="00607C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things</w:t>
                  </w:r>
                </w:p>
              </w:tc>
              <w:tc>
                <w:tcPr>
                  <w:tcW w:w="1765" w:type="dxa"/>
                </w:tcPr>
                <w:p w:rsidR="00607C0C" w:rsidRPr="00A4492D" w:rsidRDefault="00607C0C" w:rsidP="00607C0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A4492D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fa-IR"/>
                    </w:rPr>
                    <w:t>ideas</w:t>
                  </w:r>
                </w:p>
              </w:tc>
            </w:tr>
            <w:tr w:rsidR="00607C0C" w:rsidRPr="00CC5108" w:rsidTr="00607C0C"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zookeeper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camel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shop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dictionary</w:t>
                  </w:r>
                </w:p>
              </w:tc>
              <w:tc>
                <w:tcPr>
                  <w:tcW w:w="1765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pain</w:t>
                  </w:r>
                </w:p>
              </w:tc>
            </w:tr>
            <w:tr w:rsidR="00607C0C" w:rsidRPr="00CC5108" w:rsidTr="00607C0C"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visitor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fox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hotel</w:t>
                  </w:r>
                </w:p>
              </w:tc>
              <w:tc>
                <w:tcPr>
                  <w:tcW w:w="1764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taxi</w:t>
                  </w:r>
                </w:p>
              </w:tc>
              <w:tc>
                <w:tcPr>
                  <w:tcW w:w="1765" w:type="dxa"/>
                </w:tcPr>
                <w:p w:rsidR="00607C0C" w:rsidRPr="00B06F0E" w:rsidRDefault="00607C0C" w:rsidP="00607C0C">
                  <w:pP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</w:pPr>
                  <w:r w:rsidRPr="00B06F0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lang w:bidi="fa-IR"/>
                    </w:rPr>
                    <w:t>love</w:t>
                  </w:r>
                </w:p>
              </w:tc>
            </w:tr>
          </w:tbl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</w:tc>
        <w:tc>
          <w:tcPr>
            <w:tcW w:w="742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2.5</w:t>
            </w:r>
          </w:p>
        </w:tc>
      </w:tr>
      <w:tr w:rsidR="009D0ADA" w:rsidRPr="001E227D" w:rsidTr="00607C0C">
        <w:trPr>
          <w:trHeight w:val="839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16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B06F0E" w:rsidRDefault="009D0ADA" w:rsidP="00206C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  1. Where are you going?</w:t>
            </w:r>
          </w:p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  3. She works in a zoo.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0.5</w:t>
            </w:r>
          </w:p>
        </w:tc>
      </w:tr>
      <w:tr w:rsidR="009D0ADA" w:rsidRPr="001E227D" w:rsidTr="00607C0C">
        <w:trPr>
          <w:trHeight w:val="1207"/>
        </w:trPr>
        <w:tc>
          <w:tcPr>
            <w:tcW w:w="668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17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A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lfredo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– I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talian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–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 xml:space="preserve"> tourist</w:t>
            </w:r>
          </w:p>
          <w:p w:rsidR="009D0ADA" w:rsidRPr="00CC5108" w:rsidRDefault="009D0ADA" w:rsidP="007E793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2.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I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ran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country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–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mountains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–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nature</w:t>
            </w:r>
            <w:r w:rsidR="00B06F0E" w:rsidRPr="00B06F0E">
              <w:rPr>
                <w:rFonts w:ascii="Sakkal Majalla" w:hAnsi="Sakkal Majalla" w:cs="Sakkal Majalla"/>
                <w:color w:val="FF0000"/>
                <w:sz w:val="32"/>
                <w:szCs w:val="32"/>
              </w:rPr>
              <w:t xml:space="preserve"> </w:t>
            </w:r>
          </w:p>
          <w:p w:rsidR="009D0ADA" w:rsidRPr="00CC5108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ewton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man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–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E</w:t>
            </w:r>
            <w:r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ngland</w:t>
            </w:r>
            <w:r w:rsidR="00B06F0E" w:rsidRPr="00B06F0E">
              <w:rPr>
                <w:rFonts w:ascii="Sakkal Majalla" w:hAnsi="Sakkal Majalla" w:cs="Sakkal Majalla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742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3.75</w:t>
            </w:r>
          </w:p>
        </w:tc>
      </w:tr>
      <w:tr w:rsidR="009D0ADA" w:rsidRPr="001E227D" w:rsidTr="00206CAD">
        <w:trPr>
          <w:trHeight w:val="416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18</w:t>
            </w:r>
            <w:bookmarkStart w:id="0" w:name="_GoBack"/>
            <w:bookmarkEnd w:id="0"/>
          </w:p>
        </w:tc>
        <w:tc>
          <w:tcPr>
            <w:tcW w:w="9047" w:type="dxa"/>
            <w:shd w:val="clear" w:color="auto" w:fill="FFFFFF" w:themeFill="background1"/>
          </w:tcPr>
          <w:p w:rsidR="009D0ADA" w:rsidRPr="007E7937" w:rsidRDefault="009D0ADA" w:rsidP="00607C0C">
            <w:pPr>
              <w:jc w:val="both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CC5108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</w:t>
            </w:r>
            <w:r w:rsidR="00607C0C"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   1.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He will travel to Mashhad by plane.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 w:rsidR="007E7937" w:rsidRPr="007E793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06F0E" w:rsidRPr="007E7937">
              <w:rPr>
                <w:rFonts w:ascii="Sakkal Majalla" w:hAnsi="Sakkal Majalla" w:cs="Sakkal Majalla"/>
                <w:sz w:val="32"/>
                <w:szCs w:val="32"/>
              </w:rPr>
              <w:t xml:space="preserve">2.   </w:t>
            </w:r>
            <w:r w:rsidR="00B06F0E" w:rsidRPr="007E7937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No, he won’t.</w:t>
            </w:r>
          </w:p>
          <w:p w:rsidR="009D0ADA" w:rsidRPr="00AA50C5" w:rsidRDefault="009D0ADA" w:rsidP="00B06F0E">
            <w:pPr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    </w:t>
            </w:r>
            <w:r w:rsidRPr="00AA50C5">
              <w:rPr>
                <w:rFonts w:ascii="Sakkal Majalla" w:hAnsi="Sakkal Majalla" w:cs="Sakkal Majalla"/>
                <w:sz w:val="32"/>
                <w:szCs w:val="32"/>
              </w:rPr>
              <w:t xml:space="preserve">3.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Based on student’s plans. For example: I’m going to visit my grandmother.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9D0ADA" w:rsidRPr="001E227D" w:rsidTr="00607C0C">
        <w:trPr>
          <w:trHeight w:val="941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19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7E7937" w:rsidRDefault="009D0ADA" w:rsidP="007E7937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 xml:space="preserve">   1. </w:t>
            </w:r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fa-IR"/>
              </w:rPr>
              <w:t>It’s going to rain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2. </w:t>
            </w:r>
            <w:proofErr w:type="gramStart"/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going</w:t>
            </w:r>
            <w:proofErr w:type="gramEnd"/>
            <w:r w:rsidR="00B06F0E" w:rsidRPr="00B06F0E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to buy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3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>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brother - teeth</w:t>
            </w:r>
          </w:p>
          <w:p w:rsidR="009D0ADA" w:rsidRPr="00CC5108" w:rsidRDefault="009D0ADA" w:rsidP="007E7937">
            <w:p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4. </w:t>
            </w:r>
            <w:proofErr w:type="gramStart"/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women</w:t>
            </w:r>
            <w:proofErr w:type="gramEnd"/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- buses</w:t>
            </w:r>
            <w:r w:rsidR="007E7937">
              <w:rPr>
                <w:rFonts w:ascii="Sakkal Majalla" w:hAnsi="Sakkal Majalla" w:cs="Sakkal Majalla"/>
                <w:sz w:val="32"/>
                <w:szCs w:val="32"/>
              </w:rPr>
              <w:t xml:space="preserve">               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5. </w:t>
            </w:r>
            <w:r w:rsid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wolves</w:t>
            </w:r>
          </w:p>
        </w:tc>
        <w:tc>
          <w:tcPr>
            <w:tcW w:w="742" w:type="dxa"/>
          </w:tcPr>
          <w:p w:rsidR="009D0ADA" w:rsidRPr="001E227D" w:rsidRDefault="009D0ADA" w:rsidP="00E60C6F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</w:t>
            </w:r>
            <w:r w:rsidR="00E60C6F">
              <w:rPr>
                <w:rFonts w:ascii="Sakkal Majalla" w:hAnsi="Sakkal Majalla" w:cs="Sakkal Majalla"/>
                <w:sz w:val="32"/>
                <w:szCs w:val="32"/>
                <w:lang w:bidi="fa-IR"/>
              </w:rPr>
              <w:t>7</w:t>
            </w: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5</w:t>
            </w:r>
          </w:p>
        </w:tc>
      </w:tr>
      <w:tr w:rsidR="009D0ADA" w:rsidRPr="001E227D" w:rsidTr="00607C0C">
        <w:trPr>
          <w:trHeight w:val="1281"/>
        </w:trPr>
        <w:tc>
          <w:tcPr>
            <w:tcW w:w="668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20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CC5108" w:rsidRDefault="009D0ADA" w:rsidP="00E60C6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1.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Who</w:t>
            </w:r>
            <w:r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 will travel to Shiraz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?</w:t>
            </w:r>
          </w:p>
          <w:p w:rsidR="009D0ADA" w:rsidRPr="00CC5108" w:rsidRDefault="009D0ADA" w:rsidP="00E60C6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  <w:r w:rsidRPr="00CC5108">
              <w:rPr>
                <w:rFonts w:ascii="Sakkal Majalla" w:hAnsi="Sakkal Majalla" w:cs="Sakkal Majalla"/>
                <w:sz w:val="32"/>
                <w:szCs w:val="32"/>
              </w:rPr>
              <w:t xml:space="preserve">2. </w:t>
            </w:r>
            <w:r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What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are they going to do?</w:t>
            </w:r>
          </w:p>
          <w:p w:rsidR="009D0ADA" w:rsidRPr="00CC5108" w:rsidRDefault="00E60C6F" w:rsidP="00E60C6F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3. </w:t>
            </w:r>
            <w:r w:rsidR="009D0ADA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When </w:t>
            </w:r>
            <w:r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are you going to buy a laptop?</w:t>
            </w:r>
          </w:p>
        </w:tc>
        <w:tc>
          <w:tcPr>
            <w:tcW w:w="742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1.5</w:t>
            </w:r>
          </w:p>
        </w:tc>
      </w:tr>
      <w:tr w:rsidR="009D0ADA" w:rsidRPr="001E227D" w:rsidTr="007E7937">
        <w:trPr>
          <w:trHeight w:val="416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21</w:t>
            </w:r>
          </w:p>
        </w:tc>
        <w:tc>
          <w:tcPr>
            <w:tcW w:w="9047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2"/>
            </w:tblGrid>
            <w:tr w:rsidR="009D0ADA" w:rsidRPr="00CC5108" w:rsidTr="00206CAD">
              <w:trPr>
                <w:trHeight w:val="530"/>
              </w:trPr>
              <w:tc>
                <w:tcPr>
                  <w:tcW w:w="0" w:type="auto"/>
                </w:tcPr>
                <w:p w:rsidR="009D0ADA" w:rsidRPr="007E7937" w:rsidRDefault="009D0ADA" w:rsidP="00607C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C5108">
                    <w:rPr>
                      <w:rFonts w:ascii="Sakkal Majalla" w:hAnsi="Sakkal Majalla" w:cs="Sakkal Majalla"/>
                      <w:sz w:val="32"/>
                      <w:szCs w:val="32"/>
                      <w:lang w:bidi="fa-IR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  1. </w:t>
                  </w:r>
                  <w:r w:rsidR="00E60C6F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She won’t read the book.</w:t>
                  </w:r>
                  <w:r w:rsidR="007E7937">
                    <w:rPr>
                      <w:rFonts w:ascii="Sakkal Majalla" w:hAnsi="Sakkal Majalla" w:cs="Sakkal Majalla"/>
                      <w:sz w:val="32"/>
                      <w:szCs w:val="32"/>
                    </w:rPr>
                    <w:t xml:space="preserve">                </w:t>
                  </w:r>
                  <w:r w:rsidR="007E7937"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CC5108"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>2</w:t>
                  </w:r>
                  <w:r>
                    <w:rPr>
                      <w:rFonts w:ascii="Sakkal Majalla" w:hAnsi="Sakkal Majalla" w:cs="Sakkal Majalla"/>
                      <w:color w:val="000000"/>
                      <w:sz w:val="32"/>
                      <w:szCs w:val="32"/>
                    </w:rPr>
                    <w:t xml:space="preserve">. </w:t>
                  </w:r>
                  <w:r w:rsidR="00E60C6F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>We won’t listen to the radio.</w:t>
                  </w:r>
                </w:p>
              </w:tc>
            </w:tr>
          </w:tbl>
          <w:p w:rsidR="009D0ADA" w:rsidRPr="00CC5108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1</w:t>
            </w:r>
          </w:p>
        </w:tc>
      </w:tr>
      <w:tr w:rsidR="009D0ADA" w:rsidRPr="001E227D" w:rsidTr="00206CAD">
        <w:trPr>
          <w:trHeight w:val="1125"/>
        </w:trPr>
        <w:tc>
          <w:tcPr>
            <w:tcW w:w="668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22</w:t>
            </w:r>
          </w:p>
        </w:tc>
        <w:tc>
          <w:tcPr>
            <w:tcW w:w="9047" w:type="dxa"/>
            <w:shd w:val="clear" w:color="auto" w:fill="FFFFFF" w:themeFill="background1"/>
          </w:tcPr>
          <w:p w:rsidR="00E60C6F" w:rsidRDefault="009D0ADA" w:rsidP="00206C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1.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 xml:space="preserve">Maryam is talking to Mr. </w:t>
            </w:r>
            <w:proofErr w:type="spellStart"/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Razavi</w:t>
            </w:r>
            <w:proofErr w:type="spellEnd"/>
          </w:p>
          <w:p w:rsidR="009D0ADA" w:rsidRPr="00CC5108" w:rsidRDefault="009D0ADA" w:rsidP="00E60C6F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2.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They live in bamboo forest of China</w:t>
            </w:r>
          </w:p>
          <w:p w:rsidR="009D0ADA" w:rsidRPr="00206CAD" w:rsidRDefault="009D0ADA" w:rsidP="00206C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3.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No, there aren’t.</w:t>
            </w:r>
            <w:r w:rsidR="00206CAD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4.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T</w:t>
            </w:r>
            <w:r w:rsidR="00206CAD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                      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5.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42" w:type="dxa"/>
          </w:tcPr>
          <w:p w:rsidR="009D0ADA" w:rsidRDefault="009D0ADA" w:rsidP="00206CAD">
            <w:pPr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  <w:p w:rsidR="009D0ADA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</w:tr>
      <w:tr w:rsidR="009D0ADA" w:rsidRPr="001E227D" w:rsidTr="00206CAD">
        <w:trPr>
          <w:trHeight w:val="723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23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206CAD" w:rsidRDefault="009D0ADA" w:rsidP="00206C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</w:pPr>
            <w:r w:rsidRPr="00EE79AB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Let's think you and your family are going to a picnic on Friday</w:t>
            </w:r>
            <w:r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.</w:t>
            </w:r>
            <w:r w:rsidR="00206CAD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(based on student’s idea)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</w:t>
            </w:r>
          </w:p>
        </w:tc>
      </w:tr>
      <w:tr w:rsidR="009D0ADA" w:rsidRPr="001E227D" w:rsidTr="00206CAD">
        <w:trPr>
          <w:trHeight w:val="644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24</w:t>
            </w:r>
          </w:p>
        </w:tc>
        <w:tc>
          <w:tcPr>
            <w:tcW w:w="9047" w:type="dxa"/>
            <w:shd w:val="clear" w:color="auto" w:fill="FFFFFF" w:themeFill="background1"/>
          </w:tcPr>
          <w:p w:rsidR="009D0ADA" w:rsidRPr="00E60C6F" w:rsidRDefault="009D0ADA" w:rsidP="00206C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963770">
              <w:rPr>
                <w:rFonts w:ascii="Sakkal Majalla" w:hAnsi="Sakkal Majalla" w:cs="Sakkal Majalla"/>
                <w:i/>
                <w:iCs/>
                <w:color w:val="000000"/>
                <w:sz w:val="32"/>
                <w:szCs w:val="32"/>
              </w:rPr>
              <w:t>Write a paragraph about your future.</w:t>
            </w:r>
            <w:r w:rsidR="00206CAD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Pr="00CC5108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 xml:space="preserve"> </w:t>
            </w:r>
            <w:r w:rsidR="00E60C6F" w:rsidRPr="00E60C6F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(based on student’s idea)</w:t>
            </w:r>
          </w:p>
        </w:tc>
        <w:tc>
          <w:tcPr>
            <w:tcW w:w="742" w:type="dxa"/>
          </w:tcPr>
          <w:p w:rsidR="009D0ADA" w:rsidRPr="001E227D" w:rsidRDefault="00E60C6F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2.5</w:t>
            </w:r>
          </w:p>
        </w:tc>
      </w:tr>
      <w:tr w:rsidR="009D0ADA" w:rsidRPr="001E227D" w:rsidTr="00206CAD">
        <w:trPr>
          <w:trHeight w:val="70"/>
        </w:trPr>
        <w:tc>
          <w:tcPr>
            <w:tcW w:w="668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</w:p>
        </w:tc>
        <w:tc>
          <w:tcPr>
            <w:tcW w:w="9047" w:type="dxa"/>
            <w:shd w:val="clear" w:color="auto" w:fill="FFFFFF" w:themeFill="background1"/>
          </w:tcPr>
          <w:p w:rsidR="009D0ADA" w:rsidRPr="001E227D" w:rsidRDefault="009D0ADA" w:rsidP="00206CAD">
            <w:pPr>
              <w:tabs>
                <w:tab w:val="left" w:pos="7245"/>
              </w:tabs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fa-IR"/>
              </w:rPr>
            </w:pPr>
            <w:r w:rsidRPr="001E227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fa-IR"/>
              </w:rPr>
              <w:t>Good luck</w:t>
            </w:r>
          </w:p>
        </w:tc>
        <w:tc>
          <w:tcPr>
            <w:tcW w:w="742" w:type="dxa"/>
          </w:tcPr>
          <w:p w:rsidR="009D0ADA" w:rsidRPr="001E227D" w:rsidRDefault="009D0ADA" w:rsidP="00206CA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fa-IR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fa-IR"/>
              </w:rPr>
              <w:t>40</w:t>
            </w:r>
          </w:p>
        </w:tc>
      </w:tr>
    </w:tbl>
    <w:p w:rsidR="009D0ADA" w:rsidRDefault="009D0ADA" w:rsidP="009D0ADA">
      <w:pPr>
        <w:rPr>
          <w:rFonts w:ascii="Sakkal Majalla" w:hAnsi="Sakkal Majalla" w:cs="Sakkal Majalla"/>
          <w:sz w:val="32"/>
          <w:szCs w:val="32"/>
        </w:rPr>
      </w:pPr>
    </w:p>
    <w:p w:rsidR="00F52A54" w:rsidRPr="001E227D" w:rsidRDefault="00F52A54">
      <w:pPr>
        <w:rPr>
          <w:rFonts w:ascii="Sakkal Majalla" w:hAnsi="Sakkal Majalla" w:cs="Sakkal Majalla"/>
          <w:sz w:val="32"/>
          <w:szCs w:val="32"/>
        </w:rPr>
      </w:pPr>
    </w:p>
    <w:sectPr w:rsidR="00F52A54" w:rsidRPr="001E227D" w:rsidSect="00EE79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337"/>
    <w:multiLevelType w:val="hybridMultilevel"/>
    <w:tmpl w:val="F2DA2D42"/>
    <w:lvl w:ilvl="0" w:tplc="9140CB3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23152"/>
    <w:multiLevelType w:val="hybridMultilevel"/>
    <w:tmpl w:val="9310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C27"/>
    <w:multiLevelType w:val="hybridMultilevel"/>
    <w:tmpl w:val="9310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9F"/>
    <w:rsid w:val="001B51B0"/>
    <w:rsid w:val="001E227D"/>
    <w:rsid w:val="00206A85"/>
    <w:rsid w:val="00206CAD"/>
    <w:rsid w:val="002B3881"/>
    <w:rsid w:val="002C497D"/>
    <w:rsid w:val="0031610D"/>
    <w:rsid w:val="003663F8"/>
    <w:rsid w:val="00377CE4"/>
    <w:rsid w:val="004A4C94"/>
    <w:rsid w:val="0053773E"/>
    <w:rsid w:val="00552343"/>
    <w:rsid w:val="005902EE"/>
    <w:rsid w:val="005F5507"/>
    <w:rsid w:val="00605BDC"/>
    <w:rsid w:val="00607C0C"/>
    <w:rsid w:val="00613385"/>
    <w:rsid w:val="00643B77"/>
    <w:rsid w:val="006B00C8"/>
    <w:rsid w:val="0074619E"/>
    <w:rsid w:val="007E7937"/>
    <w:rsid w:val="008F1B0F"/>
    <w:rsid w:val="00901A2A"/>
    <w:rsid w:val="00962084"/>
    <w:rsid w:val="00963770"/>
    <w:rsid w:val="009A6A9F"/>
    <w:rsid w:val="009D0ADA"/>
    <w:rsid w:val="009E0BFB"/>
    <w:rsid w:val="00A00A05"/>
    <w:rsid w:val="00A128CF"/>
    <w:rsid w:val="00A36915"/>
    <w:rsid w:val="00A4492D"/>
    <w:rsid w:val="00AA50C5"/>
    <w:rsid w:val="00AC429F"/>
    <w:rsid w:val="00AD55E8"/>
    <w:rsid w:val="00B06F0E"/>
    <w:rsid w:val="00B273B4"/>
    <w:rsid w:val="00B41A4C"/>
    <w:rsid w:val="00BB3C15"/>
    <w:rsid w:val="00CB4BFC"/>
    <w:rsid w:val="00CC5108"/>
    <w:rsid w:val="00DE4D33"/>
    <w:rsid w:val="00E12F11"/>
    <w:rsid w:val="00E60C6F"/>
    <w:rsid w:val="00E64FEB"/>
    <w:rsid w:val="00E94187"/>
    <w:rsid w:val="00EE79AB"/>
    <w:rsid w:val="00F52A54"/>
    <w:rsid w:val="00F57E81"/>
    <w:rsid w:val="00FF54EB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F5E6B2F1-45B6-4648-A0D1-C44BD6F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1B0"/>
    <w:pPr>
      <w:ind w:left="720"/>
      <w:contextualSpacing/>
    </w:pPr>
  </w:style>
  <w:style w:type="table" w:styleId="TableGrid">
    <w:name w:val="Table Grid"/>
    <w:basedOn w:val="TableNormal"/>
    <w:uiPriority w:val="39"/>
    <w:rsid w:val="001B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3B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OliveSoft</cp:lastModifiedBy>
  <cp:revision>10</cp:revision>
  <cp:lastPrinted>2019-10-15T21:07:00Z</cp:lastPrinted>
  <dcterms:created xsi:type="dcterms:W3CDTF">2019-10-15T14:33:00Z</dcterms:created>
  <dcterms:modified xsi:type="dcterms:W3CDTF">2019-10-15T21:08:00Z</dcterms:modified>
</cp:coreProperties>
</file>